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3DCB2" w14:textId="77777777" w:rsidR="001D3381" w:rsidRPr="00E53386" w:rsidRDefault="001D3381" w:rsidP="001D338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53386">
        <w:rPr>
          <w:rFonts w:ascii="Arial" w:hAnsi="Arial" w:cs="Arial"/>
          <w:b/>
          <w:bCs/>
          <w:sz w:val="24"/>
          <w:szCs w:val="24"/>
          <w:u w:val="single"/>
        </w:rPr>
        <w:t>Fiche de travail Elève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1701"/>
        <w:gridCol w:w="567"/>
        <w:gridCol w:w="2097"/>
      </w:tblGrid>
      <w:tr w:rsidR="001D3381" w14:paraId="479F7800" w14:textId="77777777" w:rsidTr="00D86C20">
        <w:tc>
          <w:tcPr>
            <w:tcW w:w="2122" w:type="dxa"/>
          </w:tcPr>
          <w:p w14:paraId="13169353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Date(s) :</w:t>
            </w:r>
          </w:p>
          <w:p w14:paraId="641E97F7" w14:textId="77777777" w:rsidR="001D3381" w:rsidRPr="00072166" w:rsidRDefault="001D3381" w:rsidP="00D86C20">
            <w:p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Merge w:val="restart"/>
          </w:tcPr>
          <w:p w14:paraId="04B8BD25" w14:textId="77777777" w:rsidR="001D3381" w:rsidRDefault="001D3381" w:rsidP="00D86C20"/>
          <w:p w14:paraId="3E3CE2D3" w14:textId="77777777" w:rsidR="001D3381" w:rsidRPr="00E53386" w:rsidRDefault="001D3381" w:rsidP="00D86C20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</w:pPr>
            <w:r w:rsidRPr="00E53386"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>Elève autonome</w:t>
            </w:r>
          </w:p>
          <w:p w14:paraId="40D67CD6" w14:textId="77777777" w:rsidR="001D3381" w:rsidRDefault="001D3381" w:rsidP="00D86C20">
            <w:pPr>
              <w:jc w:val="center"/>
            </w:pPr>
          </w:p>
        </w:tc>
        <w:tc>
          <w:tcPr>
            <w:tcW w:w="2664" w:type="dxa"/>
            <w:gridSpan w:val="2"/>
            <w:vMerge w:val="restart"/>
          </w:tcPr>
          <w:p w14:paraId="7F8002D1" w14:textId="77777777" w:rsidR="001D3381" w:rsidRDefault="001D3381" w:rsidP="00D86C20"/>
          <w:p w14:paraId="6CF90D66" w14:textId="77777777" w:rsidR="001D3381" w:rsidRDefault="001D3381" w:rsidP="00D86C20"/>
          <w:p w14:paraId="2983FD77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</w:rPr>
            </w:pPr>
            <w:r w:rsidRPr="00072166"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lgèbre-Analyse</w:t>
            </w:r>
          </w:p>
        </w:tc>
      </w:tr>
      <w:tr w:rsidR="001D3381" w14:paraId="430D19B6" w14:textId="77777777" w:rsidTr="00D86C20">
        <w:trPr>
          <w:trHeight w:val="706"/>
        </w:trPr>
        <w:tc>
          <w:tcPr>
            <w:tcW w:w="2122" w:type="dxa"/>
          </w:tcPr>
          <w:p w14:paraId="4BCB7390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 xml:space="preserve">Durée : </w:t>
            </w:r>
          </w:p>
          <w:p w14:paraId="571D33CD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Merge/>
          </w:tcPr>
          <w:p w14:paraId="16592D2C" w14:textId="77777777" w:rsidR="001D3381" w:rsidRDefault="001D3381" w:rsidP="00D86C20"/>
        </w:tc>
        <w:tc>
          <w:tcPr>
            <w:tcW w:w="2664" w:type="dxa"/>
            <w:gridSpan w:val="2"/>
            <w:vMerge/>
          </w:tcPr>
          <w:p w14:paraId="7626A176" w14:textId="77777777" w:rsidR="001D3381" w:rsidRDefault="001D3381" w:rsidP="00D86C20"/>
        </w:tc>
      </w:tr>
      <w:tr w:rsidR="001D3381" w14:paraId="085AA134" w14:textId="77777777" w:rsidTr="00D86C20">
        <w:trPr>
          <w:trHeight w:val="545"/>
        </w:trPr>
        <w:tc>
          <w:tcPr>
            <w:tcW w:w="2122" w:type="dxa"/>
            <w:vMerge w:val="restart"/>
          </w:tcPr>
          <w:p w14:paraId="68A0400B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Nom :</w:t>
            </w:r>
          </w:p>
        </w:tc>
        <w:tc>
          <w:tcPr>
            <w:tcW w:w="2268" w:type="dxa"/>
            <w:vMerge w:val="restart"/>
          </w:tcPr>
          <w:p w14:paraId="66C5D989" w14:textId="77777777" w:rsidR="001D3381" w:rsidRPr="00C87CA5" w:rsidRDefault="001D3381" w:rsidP="00D86C20">
            <w:pPr>
              <w:rPr>
                <w:b/>
                <w:bCs/>
              </w:rPr>
            </w:pPr>
            <w:proofErr w:type="spellStart"/>
            <w:r w:rsidRPr="00C87CA5">
              <w:rPr>
                <w:b/>
                <w:bCs/>
              </w:rPr>
              <w:t>Pré-requis</w:t>
            </w:r>
            <w:proofErr w:type="spellEnd"/>
            <w:r w:rsidRPr="00C87CA5">
              <w:rPr>
                <w:b/>
                <w:bCs/>
              </w:rPr>
              <w:t> :</w:t>
            </w:r>
          </w:p>
          <w:p w14:paraId="4F373A0E" w14:textId="77777777" w:rsidR="001D3381" w:rsidRDefault="001D3381" w:rsidP="00D86C20"/>
          <w:p w14:paraId="14BB0A66" w14:textId="77777777" w:rsidR="001D3381" w:rsidRDefault="001D3381" w:rsidP="00D86C20">
            <w:r>
              <w:t>-savoir utiliser une calculatrice et/ou calcul mental</w:t>
            </w:r>
          </w:p>
        </w:tc>
        <w:tc>
          <w:tcPr>
            <w:tcW w:w="3402" w:type="dxa"/>
            <w:gridSpan w:val="2"/>
            <w:vMerge w:val="restart"/>
          </w:tcPr>
          <w:p w14:paraId="668AA054" w14:textId="77777777" w:rsidR="001D3381" w:rsidRPr="00C87CA5" w:rsidRDefault="001D3381" w:rsidP="00D86C20">
            <w:pPr>
              <w:rPr>
                <w:b/>
                <w:bCs/>
              </w:rPr>
            </w:pPr>
            <w:r w:rsidRPr="00C87CA5">
              <w:rPr>
                <w:b/>
                <w:bCs/>
              </w:rPr>
              <w:t xml:space="preserve">Objectif(s) : </w:t>
            </w:r>
          </w:p>
          <w:p w14:paraId="6F3595F9" w14:textId="77777777" w:rsidR="001D3381" w:rsidRDefault="001D3381" w:rsidP="00D86C20"/>
          <w:p w14:paraId="75C75B07" w14:textId="77777777" w:rsidR="001D3381" w:rsidRDefault="001D3381" w:rsidP="00D86C20">
            <w:r>
              <w:t>-Initiation à la résolution d’un problème du premier degré</w:t>
            </w:r>
          </w:p>
        </w:tc>
        <w:tc>
          <w:tcPr>
            <w:tcW w:w="2664" w:type="dxa"/>
            <w:gridSpan w:val="2"/>
          </w:tcPr>
          <w:p w14:paraId="7BFC1932" w14:textId="77777777" w:rsidR="001D3381" w:rsidRDefault="001D3381" w:rsidP="00D86C20"/>
          <w:p w14:paraId="115F8489" w14:textId="77777777" w:rsidR="001D3381" w:rsidRPr="00E53386" w:rsidRDefault="001D3381" w:rsidP="00D86C20">
            <w:pPr>
              <w:rPr>
                <w:b/>
                <w:bCs/>
              </w:rPr>
            </w:pPr>
            <w:r w:rsidRPr="00E53386">
              <w:rPr>
                <w:b/>
                <w:bCs/>
              </w:rPr>
              <w:t xml:space="preserve">Chapitre : </w:t>
            </w:r>
            <w:r>
              <w:rPr>
                <w:b/>
                <w:bCs/>
              </w:rPr>
              <w:t>résolution d’un problème du premier degré</w:t>
            </w:r>
          </w:p>
          <w:p w14:paraId="186C2881" w14:textId="77777777" w:rsidR="001D3381" w:rsidRDefault="001D3381" w:rsidP="00D86C20"/>
        </w:tc>
      </w:tr>
      <w:tr w:rsidR="001D3381" w14:paraId="0F2FD965" w14:textId="77777777" w:rsidTr="00D86C20">
        <w:trPr>
          <w:trHeight w:val="269"/>
        </w:trPr>
        <w:tc>
          <w:tcPr>
            <w:tcW w:w="2122" w:type="dxa"/>
            <w:vMerge/>
          </w:tcPr>
          <w:p w14:paraId="17E6EE2F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114C2D96" w14:textId="77777777" w:rsidR="001D3381" w:rsidRDefault="001D3381" w:rsidP="00D86C20"/>
        </w:tc>
        <w:tc>
          <w:tcPr>
            <w:tcW w:w="3402" w:type="dxa"/>
            <w:gridSpan w:val="2"/>
            <w:vMerge/>
          </w:tcPr>
          <w:p w14:paraId="327D82EC" w14:textId="77777777" w:rsidR="001D3381" w:rsidRDefault="001D3381" w:rsidP="00D86C20"/>
        </w:tc>
        <w:tc>
          <w:tcPr>
            <w:tcW w:w="2664" w:type="dxa"/>
            <w:gridSpan w:val="2"/>
            <w:vMerge w:val="restart"/>
          </w:tcPr>
          <w:p w14:paraId="141470C1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F36477F" w14:textId="77777777" w:rsidR="001D3381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2166">
              <w:rPr>
                <w:rFonts w:ascii="Arial" w:hAnsi="Arial" w:cs="Arial"/>
                <w:b/>
                <w:bCs/>
                <w:sz w:val="24"/>
                <w:szCs w:val="24"/>
              </w:rPr>
              <w:t>Activité différenciée</w:t>
            </w:r>
          </w:p>
          <w:p w14:paraId="1061B37F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D3381" w14:paraId="6C0CAFA6" w14:textId="77777777" w:rsidTr="00D86C20">
        <w:tc>
          <w:tcPr>
            <w:tcW w:w="2122" w:type="dxa"/>
          </w:tcPr>
          <w:p w14:paraId="39B3AB65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Prénom :</w:t>
            </w:r>
          </w:p>
          <w:p w14:paraId="3CC301E8" w14:textId="77777777" w:rsidR="001D3381" w:rsidRPr="00072166" w:rsidRDefault="001D3381" w:rsidP="00D86C20">
            <w:pPr>
              <w:rPr>
                <w:b/>
                <w:bCs/>
              </w:rPr>
            </w:pPr>
          </w:p>
          <w:p w14:paraId="202CEE4F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76BF1C0C" w14:textId="77777777" w:rsidR="001D3381" w:rsidRDefault="001D3381" w:rsidP="00D86C20"/>
        </w:tc>
        <w:tc>
          <w:tcPr>
            <w:tcW w:w="3402" w:type="dxa"/>
            <w:gridSpan w:val="2"/>
            <w:vMerge/>
          </w:tcPr>
          <w:p w14:paraId="1CA3DFEA" w14:textId="77777777" w:rsidR="001D3381" w:rsidRDefault="001D3381" w:rsidP="00D86C20"/>
        </w:tc>
        <w:tc>
          <w:tcPr>
            <w:tcW w:w="2664" w:type="dxa"/>
            <w:gridSpan w:val="2"/>
            <w:vMerge/>
          </w:tcPr>
          <w:p w14:paraId="55D1C8AE" w14:textId="77777777" w:rsidR="001D3381" w:rsidRDefault="001D3381" w:rsidP="00D86C20"/>
        </w:tc>
      </w:tr>
      <w:tr w:rsidR="001D3381" w14:paraId="66034B31" w14:textId="77777777" w:rsidTr="00D86C20">
        <w:tc>
          <w:tcPr>
            <w:tcW w:w="10456" w:type="dxa"/>
            <w:gridSpan w:val="6"/>
          </w:tcPr>
          <w:p w14:paraId="3DBB577C" w14:textId="77777777" w:rsidR="001D3381" w:rsidRDefault="001D3381" w:rsidP="00D86C20"/>
          <w:p w14:paraId="57180457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 w:rsidRPr="00072166"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  <w:t>Icônes de compétence</w:t>
            </w:r>
          </w:p>
          <w:p w14:paraId="4F6B64B5" w14:textId="77777777" w:rsidR="001D3381" w:rsidRPr="004E05EA" w:rsidRDefault="001D3381" w:rsidP="00D86C20">
            <w:pPr>
              <w:jc w:val="center"/>
              <w:rPr>
                <w:sz w:val="32"/>
                <w:szCs w:val="32"/>
              </w:rPr>
            </w:pPr>
          </w:p>
        </w:tc>
      </w:tr>
      <w:tr w:rsidR="001D3381" w14:paraId="5E911725" w14:textId="77777777" w:rsidTr="00D86C20">
        <w:tc>
          <w:tcPr>
            <w:tcW w:w="2122" w:type="dxa"/>
          </w:tcPr>
          <w:p w14:paraId="27689608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1A7A8249" wp14:editId="68E4FBF7">
                  <wp:extent cx="676275" cy="668925"/>
                  <wp:effectExtent l="0" t="0" r="0" b="0"/>
                  <wp:docPr id="147947509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47509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953" cy="67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725074B7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33A31D94" wp14:editId="13B2915B">
                  <wp:extent cx="639960" cy="714375"/>
                  <wp:effectExtent l="0" t="0" r="8255" b="0"/>
                  <wp:docPr id="28185584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85584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728" cy="72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139A7915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447F1AB0" wp14:editId="5B2FA87A">
                  <wp:extent cx="714375" cy="714375"/>
                  <wp:effectExtent l="0" t="0" r="9525" b="9525"/>
                  <wp:docPr id="2437549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7549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</w:tcPr>
          <w:p w14:paraId="2823E3FC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4E5F48A8" wp14:editId="387323EE">
                  <wp:extent cx="704850" cy="720601"/>
                  <wp:effectExtent l="0" t="0" r="0" b="3810"/>
                  <wp:docPr id="138214869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14869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878" cy="730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14:paraId="03EE0DB9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34364591" wp14:editId="211798EE">
                  <wp:extent cx="733425" cy="795230"/>
                  <wp:effectExtent l="0" t="0" r="0" b="5080"/>
                  <wp:docPr id="33471886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71886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580" cy="805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31D555" w14:textId="77777777" w:rsidR="009F4D34" w:rsidRDefault="00CB0F64"/>
    <w:p w14:paraId="35D2177D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36"/>
          <w:szCs w:val="36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36"/>
          <w:szCs w:val="36"/>
          <w:u w:val="single"/>
          <w14:ligatures w14:val="none"/>
        </w:rPr>
        <w:t>Activité différenciée CAP « nombres et calculs »</w:t>
      </w:r>
    </w:p>
    <w:p w14:paraId="57DBE8C1" w14:textId="77777777" w:rsidR="001D3381" w:rsidRPr="001D3381" w:rsidRDefault="001D3381" w:rsidP="001D3381">
      <w:pPr>
        <w:jc w:val="center"/>
        <w:rPr>
          <w:b/>
          <w:bCs/>
          <w:kern w:val="0"/>
          <w:sz w:val="24"/>
          <w:szCs w:val="24"/>
          <w14:ligatures w14:val="none"/>
        </w:rPr>
      </w:pPr>
      <w:r w:rsidRPr="001D3381">
        <w:rPr>
          <w:b/>
          <w:bCs/>
          <w:kern w:val="0"/>
          <w:sz w:val="28"/>
          <w:szCs w:val="28"/>
          <w14:ligatures w14:val="none"/>
        </w:rPr>
        <w:t>Activité 3 : Trouver la valeur de chaque objet et/ou personnage</w:t>
      </w:r>
      <w:r w:rsidRPr="001D3381">
        <w:rPr>
          <w:b/>
          <w:bCs/>
          <w:kern w:val="0"/>
          <w:sz w:val="24"/>
          <w:szCs w:val="24"/>
          <w14:ligatures w14:val="none"/>
        </w:rPr>
        <w:t>.</w:t>
      </w:r>
    </w:p>
    <w:p w14:paraId="2A7D25DB" w14:textId="77777777" w:rsidR="001D3381" w:rsidRPr="001D3381" w:rsidRDefault="001D3381" w:rsidP="001D3381">
      <w:pPr>
        <w:rPr>
          <w:kern w:val="0"/>
          <w14:ligatures w14:val="none"/>
        </w:rPr>
      </w:pPr>
      <w:r w:rsidRPr="001D3381">
        <w:rPr>
          <w:noProof/>
          <w:kern w:val="0"/>
          <w14:ligatures w14:val="none"/>
        </w:rPr>
        <w:drawing>
          <wp:inline distT="0" distB="0" distL="0" distR="0" wp14:anchorId="2152A05B" wp14:editId="79DE77E1">
            <wp:extent cx="6645910" cy="3751580"/>
            <wp:effectExtent l="0" t="0" r="2540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5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2120F" w14:textId="77777777" w:rsidR="001D3381" w:rsidRDefault="001D3381"/>
    <w:p w14:paraId="1C1B9893" w14:textId="77777777" w:rsidR="001D3381" w:rsidRDefault="001D3381"/>
    <w:p w14:paraId="69B9120C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noProof/>
        </w:rPr>
        <w:lastRenderedPageBreak/>
        <w:drawing>
          <wp:inline distT="0" distB="0" distL="0" distR="0" wp14:anchorId="66A9F51D" wp14:editId="212D3579">
            <wp:extent cx="362474" cy="323850"/>
            <wp:effectExtent l="0" t="0" r="0" b="0"/>
            <wp:docPr id="135066834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8" cy="328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Nous allons nommer « 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voiture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 » le système « </w:t>
      </w:r>
      <w:r w:rsidRPr="001D3381"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  <w:t>voiture + main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 » dans la suite de l’exercice.</w:t>
      </w:r>
    </w:p>
    <w:p w14:paraId="7BF63D9B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30A66F0D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1)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 bidon d’huile</w:t>
      </w:r>
    </w:p>
    <w:p w14:paraId="7BFF166B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67456" behindDoc="0" locked="0" layoutInCell="1" allowOverlap="1" wp14:anchorId="16048AAB" wp14:editId="47489152">
            <wp:simplePos x="0" y="0"/>
            <wp:positionH relativeFrom="column">
              <wp:posOffset>5905500</wp:posOffset>
            </wp:positionH>
            <wp:positionV relativeFrom="paragraph">
              <wp:posOffset>194945</wp:posOffset>
            </wp:positionV>
            <wp:extent cx="619125" cy="619125"/>
            <wp:effectExtent l="0" t="0" r="9525" b="9525"/>
            <wp:wrapNone/>
            <wp:docPr id="1176989322" name="Image 1176989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FBD067" wp14:editId="6876E28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96202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FA45A4F" id="Rectangle 12" o:spid="_x0000_s1026" style="position:absolute;margin-left:0;margin-top:0;width:513.7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</w:p>
    <w:p w14:paraId="040BF8C4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5A532E46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442320AD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12A9603F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2) En reportant la valeur du bidon d’huile trouvée à la question précédente sur la deuxième ligne de calcul. </w:t>
      </w:r>
      <w:r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Calculer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d’une voiture</w:t>
      </w:r>
    </w:p>
    <w:p w14:paraId="06DE0ABC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69504" behindDoc="0" locked="0" layoutInCell="1" allowOverlap="1" wp14:anchorId="4CEEBA7E" wp14:editId="7D753F26">
            <wp:simplePos x="0" y="0"/>
            <wp:positionH relativeFrom="column">
              <wp:posOffset>5905500</wp:posOffset>
            </wp:positionH>
            <wp:positionV relativeFrom="paragraph">
              <wp:posOffset>161925</wp:posOffset>
            </wp:positionV>
            <wp:extent cx="619125" cy="619125"/>
            <wp:effectExtent l="0" t="0" r="9525" b="9525"/>
            <wp:wrapNone/>
            <wp:docPr id="1412616925" name="Image 1412616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A2FD66" wp14:editId="72E02EF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962025"/>
                <wp:effectExtent l="0" t="0" r="28575" b="28575"/>
                <wp:wrapNone/>
                <wp:docPr id="1642335346" name="Rectangle 1642335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BAEE9DE" id="Rectangle 1642335346" o:spid="_x0000_s1026" style="position:absolute;margin-left:0;margin-top:0;width:513.75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</w:p>
    <w:p w14:paraId="0F4E8A78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5322CB99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8E99AA6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34DECBFD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3) En reportant la valeur d’une voiture trouvée à la question précédente sur la troisième ligne de calcul</w:t>
      </w:r>
    </w:p>
    <w:p w14:paraId="62448226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Calculer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d’une roue</w:t>
      </w:r>
    </w:p>
    <w:p w14:paraId="7941D274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71552" behindDoc="0" locked="0" layoutInCell="1" allowOverlap="1" wp14:anchorId="7C97E307" wp14:editId="69ED8D55">
            <wp:simplePos x="0" y="0"/>
            <wp:positionH relativeFrom="column">
              <wp:posOffset>5905500</wp:posOffset>
            </wp:positionH>
            <wp:positionV relativeFrom="paragraph">
              <wp:posOffset>208915</wp:posOffset>
            </wp:positionV>
            <wp:extent cx="619125" cy="619125"/>
            <wp:effectExtent l="0" t="0" r="9525" b="9525"/>
            <wp:wrapNone/>
            <wp:docPr id="43399636" name="Image 43399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1FBDB6" wp14:editId="6FBDB42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962025"/>
                <wp:effectExtent l="0" t="0" r="28575" b="28575"/>
                <wp:wrapNone/>
                <wp:docPr id="311704099" name="Rectangle 311704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10B07C1" id="Rectangle 311704099" o:spid="_x0000_s1026" style="position:absolute;margin-left:0;margin-top:-.05pt;width:513.75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</w:p>
    <w:p w14:paraId="6D33A67F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18747CD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6DDA7270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0653356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4)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Faites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les calculs pour avoir le résultat final de la quatrième ligne.</w:t>
      </w:r>
      <w:r w:rsidRPr="001D3381">
        <w:rPr>
          <w:noProof/>
        </w:rPr>
        <w:t xml:space="preserve"> </w:t>
      </w:r>
    </w:p>
    <w:p w14:paraId="756F65CC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73600" behindDoc="0" locked="0" layoutInCell="1" allowOverlap="1" wp14:anchorId="15998A2E" wp14:editId="3E56B611">
            <wp:simplePos x="0" y="0"/>
            <wp:positionH relativeFrom="column">
              <wp:posOffset>5905500</wp:posOffset>
            </wp:positionH>
            <wp:positionV relativeFrom="paragraph">
              <wp:posOffset>147320</wp:posOffset>
            </wp:positionV>
            <wp:extent cx="619125" cy="619125"/>
            <wp:effectExtent l="0" t="0" r="9525" b="9525"/>
            <wp:wrapNone/>
            <wp:docPr id="1303255073" name="Image 1303255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F17804" wp14:editId="1496112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962025"/>
                <wp:effectExtent l="0" t="0" r="28575" b="28575"/>
                <wp:wrapNone/>
                <wp:docPr id="692861914" name="Rectangle 692861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E0F9A5" id="Rectangle 692861914" o:spid="_x0000_s1026" style="position:absolute;margin-left:0;margin-top:-.05pt;width:513.7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</w:p>
    <w:p w14:paraId="4DA1312E" w14:textId="77777777" w:rsidR="001D3381" w:rsidRDefault="001D3381"/>
    <w:p w14:paraId="3BE8851B" w14:textId="77777777" w:rsidR="001D3381" w:rsidRPr="001D3381" w:rsidRDefault="001D3381" w:rsidP="001D3381"/>
    <w:p w14:paraId="62473D04" w14:textId="77777777" w:rsidR="001D3381" w:rsidRDefault="001D3381" w:rsidP="001D3381"/>
    <w:p w14:paraId="61FCA4FB" w14:textId="77777777" w:rsidR="001D3381" w:rsidRDefault="001D3381" w:rsidP="001D3381"/>
    <w:p w14:paraId="34522BEB" w14:textId="77777777" w:rsidR="001D3381" w:rsidRDefault="001D3381" w:rsidP="001D3381"/>
    <w:p w14:paraId="4F6B9E14" w14:textId="77777777" w:rsidR="001D3381" w:rsidRDefault="001D3381" w:rsidP="001D3381"/>
    <w:p w14:paraId="6E9C3895" w14:textId="77777777" w:rsidR="001D3381" w:rsidRDefault="001D3381" w:rsidP="001D3381"/>
    <w:p w14:paraId="7A33ABBB" w14:textId="77777777" w:rsidR="001D3381" w:rsidRDefault="001D3381" w:rsidP="001D3381"/>
    <w:p w14:paraId="2B500BA9" w14:textId="77777777" w:rsidR="001D3381" w:rsidRDefault="001D3381" w:rsidP="001D3381"/>
    <w:p w14:paraId="38DC2D6F" w14:textId="77777777" w:rsidR="001D3381" w:rsidRDefault="001D3381" w:rsidP="001D3381"/>
    <w:p w14:paraId="71C7C966" w14:textId="77777777" w:rsidR="001D3381" w:rsidRDefault="001D3381" w:rsidP="001D3381"/>
    <w:p w14:paraId="1886323D" w14:textId="77777777" w:rsidR="001D3381" w:rsidRPr="00E53386" w:rsidRDefault="001D3381" w:rsidP="001D338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53386">
        <w:rPr>
          <w:rFonts w:ascii="Arial" w:hAnsi="Arial" w:cs="Arial"/>
          <w:b/>
          <w:bCs/>
          <w:sz w:val="24"/>
          <w:szCs w:val="24"/>
          <w:u w:val="single"/>
        </w:rPr>
        <w:lastRenderedPageBreak/>
        <w:t>Fiche de travail Elève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1701"/>
        <w:gridCol w:w="567"/>
        <w:gridCol w:w="2097"/>
      </w:tblGrid>
      <w:tr w:rsidR="001D3381" w14:paraId="690195A2" w14:textId="77777777" w:rsidTr="00D86C20">
        <w:tc>
          <w:tcPr>
            <w:tcW w:w="2122" w:type="dxa"/>
          </w:tcPr>
          <w:p w14:paraId="6F41FC17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Date(s) :</w:t>
            </w:r>
          </w:p>
          <w:p w14:paraId="5170E575" w14:textId="77777777" w:rsidR="001D3381" w:rsidRPr="00072166" w:rsidRDefault="001D3381" w:rsidP="00D86C20">
            <w:p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Merge w:val="restart"/>
          </w:tcPr>
          <w:p w14:paraId="731F90F1" w14:textId="77777777" w:rsidR="001D3381" w:rsidRDefault="001D3381" w:rsidP="00D86C20"/>
          <w:p w14:paraId="1D086CC8" w14:textId="77777777" w:rsidR="001D3381" w:rsidRPr="00E53386" w:rsidRDefault="001D3381" w:rsidP="00D86C20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</w:pPr>
            <w:r w:rsidRPr="00E53386"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>Elève</w:t>
            </w:r>
            <w:r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 xml:space="preserve"> peu</w:t>
            </w:r>
            <w:r w:rsidRPr="00E53386"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 xml:space="preserve"> autonome</w:t>
            </w:r>
          </w:p>
          <w:p w14:paraId="6741F89D" w14:textId="77777777" w:rsidR="001D3381" w:rsidRDefault="001D3381" w:rsidP="00D86C20">
            <w:pPr>
              <w:jc w:val="center"/>
            </w:pPr>
          </w:p>
        </w:tc>
        <w:tc>
          <w:tcPr>
            <w:tcW w:w="2664" w:type="dxa"/>
            <w:gridSpan w:val="2"/>
            <w:vMerge w:val="restart"/>
          </w:tcPr>
          <w:p w14:paraId="68EB9592" w14:textId="77777777" w:rsidR="001D3381" w:rsidRDefault="001D3381" w:rsidP="00D86C20"/>
          <w:p w14:paraId="30D5E984" w14:textId="77777777" w:rsidR="001D3381" w:rsidRDefault="001D3381" w:rsidP="00D86C20"/>
          <w:p w14:paraId="196C40E0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</w:rPr>
            </w:pPr>
            <w:r w:rsidRPr="00072166"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lgèbre-Analyse</w:t>
            </w:r>
          </w:p>
        </w:tc>
      </w:tr>
      <w:tr w:rsidR="001D3381" w14:paraId="1F40FFC3" w14:textId="77777777" w:rsidTr="00D86C20">
        <w:trPr>
          <w:trHeight w:val="706"/>
        </w:trPr>
        <w:tc>
          <w:tcPr>
            <w:tcW w:w="2122" w:type="dxa"/>
          </w:tcPr>
          <w:p w14:paraId="7CD653E5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 xml:space="preserve">Durée : </w:t>
            </w:r>
          </w:p>
          <w:p w14:paraId="455D758C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Merge/>
          </w:tcPr>
          <w:p w14:paraId="2D73515B" w14:textId="77777777" w:rsidR="001D3381" w:rsidRDefault="001D3381" w:rsidP="00D86C20"/>
        </w:tc>
        <w:tc>
          <w:tcPr>
            <w:tcW w:w="2664" w:type="dxa"/>
            <w:gridSpan w:val="2"/>
            <w:vMerge/>
          </w:tcPr>
          <w:p w14:paraId="3C04CD33" w14:textId="77777777" w:rsidR="001D3381" w:rsidRDefault="001D3381" w:rsidP="00D86C20"/>
        </w:tc>
      </w:tr>
      <w:tr w:rsidR="001D3381" w14:paraId="5627E17F" w14:textId="77777777" w:rsidTr="00D86C20">
        <w:trPr>
          <w:trHeight w:val="545"/>
        </w:trPr>
        <w:tc>
          <w:tcPr>
            <w:tcW w:w="2122" w:type="dxa"/>
            <w:vMerge w:val="restart"/>
          </w:tcPr>
          <w:p w14:paraId="1BA09457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Nom :</w:t>
            </w:r>
          </w:p>
        </w:tc>
        <w:tc>
          <w:tcPr>
            <w:tcW w:w="2268" w:type="dxa"/>
            <w:vMerge w:val="restart"/>
          </w:tcPr>
          <w:p w14:paraId="7A677F6E" w14:textId="77777777" w:rsidR="001D3381" w:rsidRPr="00C87CA5" w:rsidRDefault="001D3381" w:rsidP="00D86C20">
            <w:pPr>
              <w:rPr>
                <w:b/>
                <w:bCs/>
              </w:rPr>
            </w:pPr>
            <w:proofErr w:type="spellStart"/>
            <w:r w:rsidRPr="00C87CA5">
              <w:rPr>
                <w:b/>
                <w:bCs/>
              </w:rPr>
              <w:t>Pré-requis</w:t>
            </w:r>
            <w:proofErr w:type="spellEnd"/>
            <w:r w:rsidRPr="00C87CA5">
              <w:rPr>
                <w:b/>
                <w:bCs/>
              </w:rPr>
              <w:t> :</w:t>
            </w:r>
          </w:p>
          <w:p w14:paraId="6F909725" w14:textId="77777777" w:rsidR="001D3381" w:rsidRDefault="001D3381" w:rsidP="00D86C20"/>
          <w:p w14:paraId="19034DC5" w14:textId="77777777" w:rsidR="001D3381" w:rsidRDefault="001D3381" w:rsidP="00D86C20">
            <w:r>
              <w:t>-savoir utiliser une calculatrice et/ou calcul mental</w:t>
            </w:r>
          </w:p>
        </w:tc>
        <w:tc>
          <w:tcPr>
            <w:tcW w:w="3402" w:type="dxa"/>
            <w:gridSpan w:val="2"/>
            <w:vMerge w:val="restart"/>
          </w:tcPr>
          <w:p w14:paraId="2ECB44A0" w14:textId="77777777" w:rsidR="001D3381" w:rsidRPr="00C87CA5" w:rsidRDefault="001D3381" w:rsidP="00D86C20">
            <w:pPr>
              <w:rPr>
                <w:b/>
                <w:bCs/>
              </w:rPr>
            </w:pPr>
            <w:r w:rsidRPr="00C87CA5">
              <w:rPr>
                <w:b/>
                <w:bCs/>
              </w:rPr>
              <w:t xml:space="preserve">Objectif(s) : </w:t>
            </w:r>
          </w:p>
          <w:p w14:paraId="47148198" w14:textId="77777777" w:rsidR="001D3381" w:rsidRDefault="001D3381" w:rsidP="00D86C20"/>
          <w:p w14:paraId="78BC8B64" w14:textId="77777777" w:rsidR="001D3381" w:rsidRDefault="001D3381" w:rsidP="00D86C20">
            <w:r>
              <w:t>-Initiation à la résolution d’un problème du premier degré</w:t>
            </w:r>
          </w:p>
        </w:tc>
        <w:tc>
          <w:tcPr>
            <w:tcW w:w="2664" w:type="dxa"/>
            <w:gridSpan w:val="2"/>
          </w:tcPr>
          <w:p w14:paraId="743C8019" w14:textId="77777777" w:rsidR="001D3381" w:rsidRDefault="001D3381" w:rsidP="00D86C20"/>
          <w:p w14:paraId="500B3A30" w14:textId="77777777" w:rsidR="001D3381" w:rsidRPr="00E53386" w:rsidRDefault="001D3381" w:rsidP="00D86C20">
            <w:pPr>
              <w:rPr>
                <w:b/>
                <w:bCs/>
              </w:rPr>
            </w:pPr>
            <w:r w:rsidRPr="00E53386">
              <w:rPr>
                <w:b/>
                <w:bCs/>
              </w:rPr>
              <w:t xml:space="preserve">Chapitre : </w:t>
            </w:r>
            <w:r>
              <w:rPr>
                <w:b/>
                <w:bCs/>
              </w:rPr>
              <w:t>résolution d’un problème du premier degré</w:t>
            </w:r>
          </w:p>
          <w:p w14:paraId="59C42E0F" w14:textId="77777777" w:rsidR="001D3381" w:rsidRDefault="001D3381" w:rsidP="00D86C20"/>
        </w:tc>
      </w:tr>
      <w:tr w:rsidR="001D3381" w14:paraId="730D28CA" w14:textId="77777777" w:rsidTr="00D86C20">
        <w:trPr>
          <w:trHeight w:val="269"/>
        </w:trPr>
        <w:tc>
          <w:tcPr>
            <w:tcW w:w="2122" w:type="dxa"/>
            <w:vMerge/>
          </w:tcPr>
          <w:p w14:paraId="53029C21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262C7369" w14:textId="77777777" w:rsidR="001D3381" w:rsidRDefault="001D3381" w:rsidP="00D86C20"/>
        </w:tc>
        <w:tc>
          <w:tcPr>
            <w:tcW w:w="3402" w:type="dxa"/>
            <w:gridSpan w:val="2"/>
            <w:vMerge/>
          </w:tcPr>
          <w:p w14:paraId="12543952" w14:textId="77777777" w:rsidR="001D3381" w:rsidRDefault="001D3381" w:rsidP="00D86C20"/>
        </w:tc>
        <w:tc>
          <w:tcPr>
            <w:tcW w:w="2664" w:type="dxa"/>
            <w:gridSpan w:val="2"/>
            <w:vMerge w:val="restart"/>
          </w:tcPr>
          <w:p w14:paraId="4427BEC7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3CEB6C7" w14:textId="77777777" w:rsidR="001D3381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2166">
              <w:rPr>
                <w:rFonts w:ascii="Arial" w:hAnsi="Arial" w:cs="Arial"/>
                <w:b/>
                <w:bCs/>
                <w:sz w:val="24"/>
                <w:szCs w:val="24"/>
              </w:rPr>
              <w:t>Activité différenciée</w:t>
            </w:r>
          </w:p>
          <w:p w14:paraId="6C46CC01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D3381" w14:paraId="497C07E3" w14:textId="77777777" w:rsidTr="00D86C20">
        <w:tc>
          <w:tcPr>
            <w:tcW w:w="2122" w:type="dxa"/>
          </w:tcPr>
          <w:p w14:paraId="5AE2B2E9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Prénom :</w:t>
            </w:r>
          </w:p>
          <w:p w14:paraId="45F67347" w14:textId="77777777" w:rsidR="001D3381" w:rsidRPr="00072166" w:rsidRDefault="001D3381" w:rsidP="00D86C20">
            <w:pPr>
              <w:rPr>
                <w:b/>
                <w:bCs/>
              </w:rPr>
            </w:pPr>
          </w:p>
          <w:p w14:paraId="1AB15472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2001513D" w14:textId="77777777" w:rsidR="001D3381" w:rsidRDefault="001D3381" w:rsidP="00D86C20"/>
        </w:tc>
        <w:tc>
          <w:tcPr>
            <w:tcW w:w="3402" w:type="dxa"/>
            <w:gridSpan w:val="2"/>
            <w:vMerge/>
          </w:tcPr>
          <w:p w14:paraId="6D9650FF" w14:textId="77777777" w:rsidR="001D3381" w:rsidRDefault="001D3381" w:rsidP="00D86C20"/>
        </w:tc>
        <w:tc>
          <w:tcPr>
            <w:tcW w:w="2664" w:type="dxa"/>
            <w:gridSpan w:val="2"/>
            <w:vMerge/>
          </w:tcPr>
          <w:p w14:paraId="3AAE3D8C" w14:textId="77777777" w:rsidR="001D3381" w:rsidRDefault="001D3381" w:rsidP="00D86C20"/>
        </w:tc>
      </w:tr>
      <w:tr w:rsidR="001D3381" w14:paraId="5EF3DD04" w14:textId="77777777" w:rsidTr="00D86C20">
        <w:tc>
          <w:tcPr>
            <w:tcW w:w="10456" w:type="dxa"/>
            <w:gridSpan w:val="6"/>
          </w:tcPr>
          <w:p w14:paraId="36477C1D" w14:textId="77777777" w:rsidR="001D3381" w:rsidRDefault="001D3381" w:rsidP="00D86C20"/>
          <w:p w14:paraId="6F71268B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 w:rsidRPr="00072166"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  <w:t>Icônes de compétence</w:t>
            </w:r>
          </w:p>
          <w:p w14:paraId="62E0A3AC" w14:textId="77777777" w:rsidR="001D3381" w:rsidRPr="004E05EA" w:rsidRDefault="001D3381" w:rsidP="00D86C20">
            <w:pPr>
              <w:jc w:val="center"/>
              <w:rPr>
                <w:sz w:val="32"/>
                <w:szCs w:val="32"/>
              </w:rPr>
            </w:pPr>
          </w:p>
        </w:tc>
      </w:tr>
      <w:tr w:rsidR="001D3381" w14:paraId="1CDE8B18" w14:textId="77777777" w:rsidTr="00D86C20">
        <w:tc>
          <w:tcPr>
            <w:tcW w:w="2122" w:type="dxa"/>
          </w:tcPr>
          <w:p w14:paraId="4C72D2FF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5C1C43D4" wp14:editId="43630D3B">
                  <wp:extent cx="676275" cy="668925"/>
                  <wp:effectExtent l="0" t="0" r="0" b="0"/>
                  <wp:docPr id="2040957537" name="Image 2040957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47509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953" cy="67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6C1553BB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49FF7BE1" wp14:editId="694052B5">
                  <wp:extent cx="639960" cy="714375"/>
                  <wp:effectExtent l="0" t="0" r="8255" b="0"/>
                  <wp:docPr id="1459161323" name="Image 1459161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85584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728" cy="72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093A17A3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63B1E024" wp14:editId="39F09E9E">
                  <wp:extent cx="714375" cy="714375"/>
                  <wp:effectExtent l="0" t="0" r="9525" b="9525"/>
                  <wp:docPr id="277353781" name="Image 2773537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7549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</w:tcPr>
          <w:p w14:paraId="14A96E82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5F01EF8F" wp14:editId="68502AD2">
                  <wp:extent cx="704850" cy="720601"/>
                  <wp:effectExtent l="0" t="0" r="0" b="3810"/>
                  <wp:docPr id="694286145" name="Image 694286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14869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878" cy="730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14:paraId="43011DBC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6687AD60" wp14:editId="7E133C13">
                  <wp:extent cx="733425" cy="795230"/>
                  <wp:effectExtent l="0" t="0" r="0" b="5080"/>
                  <wp:docPr id="1574558379" name="Image 1574558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71886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580" cy="805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8ACA5F" w14:textId="77777777" w:rsidR="001D3381" w:rsidRDefault="001D3381" w:rsidP="001D3381"/>
    <w:p w14:paraId="07827043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36"/>
          <w:szCs w:val="36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36"/>
          <w:szCs w:val="36"/>
          <w:u w:val="single"/>
          <w14:ligatures w14:val="none"/>
        </w:rPr>
        <w:t>Activité différenciée CAP « nombres et calculs »</w:t>
      </w:r>
    </w:p>
    <w:p w14:paraId="32197456" w14:textId="77777777" w:rsidR="001D3381" w:rsidRPr="001D3381" w:rsidRDefault="001D3381" w:rsidP="001D3381">
      <w:pPr>
        <w:jc w:val="center"/>
        <w:rPr>
          <w:b/>
          <w:bCs/>
          <w:kern w:val="0"/>
          <w:sz w:val="24"/>
          <w:szCs w:val="24"/>
          <w14:ligatures w14:val="none"/>
        </w:rPr>
      </w:pPr>
      <w:r w:rsidRPr="001D3381">
        <w:rPr>
          <w:b/>
          <w:bCs/>
          <w:kern w:val="0"/>
          <w:sz w:val="28"/>
          <w:szCs w:val="28"/>
          <w14:ligatures w14:val="none"/>
        </w:rPr>
        <w:t>Activité 3 : Trouver la valeur de chaque objet et/ou personnage</w:t>
      </w:r>
      <w:r w:rsidRPr="001D3381">
        <w:rPr>
          <w:b/>
          <w:bCs/>
          <w:kern w:val="0"/>
          <w:sz w:val="24"/>
          <w:szCs w:val="24"/>
          <w14:ligatures w14:val="none"/>
        </w:rPr>
        <w:t>.</w:t>
      </w:r>
    </w:p>
    <w:p w14:paraId="1590D159" w14:textId="77777777" w:rsidR="001D3381" w:rsidRPr="001D3381" w:rsidRDefault="001D3381" w:rsidP="001D3381">
      <w:pPr>
        <w:rPr>
          <w:kern w:val="0"/>
          <w14:ligatures w14:val="none"/>
        </w:rPr>
      </w:pPr>
      <w:r w:rsidRPr="001D3381">
        <w:rPr>
          <w:noProof/>
          <w:kern w:val="0"/>
          <w14:ligatures w14:val="none"/>
        </w:rPr>
        <w:drawing>
          <wp:inline distT="0" distB="0" distL="0" distR="0" wp14:anchorId="42F49CF0" wp14:editId="3D357CBA">
            <wp:extent cx="6645910" cy="3751580"/>
            <wp:effectExtent l="0" t="0" r="2540" b="1270"/>
            <wp:docPr id="237619758" name="Image 237619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5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C0F75" w14:textId="77777777" w:rsidR="001D3381" w:rsidRDefault="001D3381" w:rsidP="001D3381"/>
    <w:p w14:paraId="1CA9EA53" w14:textId="77777777" w:rsidR="001D3381" w:rsidRDefault="001D3381" w:rsidP="001D3381"/>
    <w:p w14:paraId="3D8F3E81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noProof/>
        </w:rPr>
        <w:lastRenderedPageBreak/>
        <w:drawing>
          <wp:inline distT="0" distB="0" distL="0" distR="0" wp14:anchorId="47FEC7BB" wp14:editId="14413ACF">
            <wp:extent cx="362474" cy="323850"/>
            <wp:effectExtent l="0" t="0" r="0" b="0"/>
            <wp:docPr id="981485844" name="Image 981485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8" cy="328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Nous allons nommer « 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voiture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 » le système « </w:t>
      </w:r>
      <w:r w:rsidRPr="001D3381"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  <w:t>voiture + main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 » dans la suite de l’exercice.</w:t>
      </w:r>
    </w:p>
    <w:p w14:paraId="3B5DB839" w14:textId="77777777" w:rsidR="001D3381" w:rsidRDefault="001D3381" w:rsidP="001D3381">
      <w:pPr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</w:p>
    <w:p w14:paraId="157148FD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1</w:t>
      </w:r>
    </w:p>
    <w:p w14:paraId="3609C310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1DB3F0" wp14:editId="438CCB97">
                <wp:simplePos x="0" y="0"/>
                <wp:positionH relativeFrom="margin">
                  <wp:posOffset>0</wp:posOffset>
                </wp:positionH>
                <wp:positionV relativeFrom="paragraph">
                  <wp:posOffset>290195</wp:posOffset>
                </wp:positionV>
                <wp:extent cx="6524625" cy="828675"/>
                <wp:effectExtent l="0" t="0" r="28575" b="28575"/>
                <wp:wrapNone/>
                <wp:docPr id="358122743" name="Rectangle 358122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4304CB6" id="Rectangle 358122743" o:spid="_x0000_s1026" style="position:absolute;margin-left:0;margin-top:22.85pt;width:513.75pt;height:65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1)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Ecrire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le calcul permettant de trouver la valeur d’un bidon d’huile</w:t>
      </w:r>
    </w:p>
    <w:p w14:paraId="2F8D1CA6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89984" behindDoc="0" locked="0" layoutInCell="1" allowOverlap="1" wp14:anchorId="0B6B2BB0" wp14:editId="2977AB86">
            <wp:simplePos x="0" y="0"/>
            <wp:positionH relativeFrom="column">
              <wp:posOffset>5905500</wp:posOffset>
            </wp:positionH>
            <wp:positionV relativeFrom="paragraph">
              <wp:posOffset>128270</wp:posOffset>
            </wp:positionV>
            <wp:extent cx="619125" cy="619125"/>
            <wp:effectExtent l="0" t="0" r="9525" b="9525"/>
            <wp:wrapNone/>
            <wp:docPr id="1546506743" name="Image 1546506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90CBFE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4EEB83F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051F3516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01248" behindDoc="0" locked="0" layoutInCell="1" allowOverlap="1" wp14:anchorId="38EF227B" wp14:editId="490AA9B7">
            <wp:simplePos x="0" y="0"/>
            <wp:positionH relativeFrom="column">
              <wp:posOffset>5820275</wp:posOffset>
            </wp:positionH>
            <wp:positionV relativeFrom="paragraph">
              <wp:posOffset>217170</wp:posOffset>
            </wp:positionV>
            <wp:extent cx="704850" cy="720601"/>
            <wp:effectExtent l="0" t="0" r="0" b="3810"/>
            <wp:wrapNone/>
            <wp:docPr id="1735412552" name="Image 173541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14869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20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AD9625" wp14:editId="6A65EDB1">
                <wp:simplePos x="0" y="0"/>
                <wp:positionH relativeFrom="margin">
                  <wp:posOffset>0</wp:posOffset>
                </wp:positionH>
                <wp:positionV relativeFrom="paragraph">
                  <wp:posOffset>288926</wp:posOffset>
                </wp:positionV>
                <wp:extent cx="6524625" cy="552450"/>
                <wp:effectExtent l="0" t="0" r="28575" b="19050"/>
                <wp:wrapNone/>
                <wp:docPr id="1807696781" name="Rectangle 1807696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7B54C1B" id="Rectangle 1807696781" o:spid="_x0000_s1026" style="position:absolute;margin-left:0;margin-top:22.75pt;width:513.75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" fillcolor="window" strokecolor="#70ad47" strokeweight="1pt">
                <w10:wrap anchorx="margin"/>
              </v:rect>
            </w:pict>
          </mc:Fallback>
        </mc:AlternateConten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2)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du bidon d’huile.</w:t>
      </w:r>
    </w:p>
    <w:p w14:paraId="19444B8F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6C137A1F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4240FAE9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2</w:t>
      </w:r>
    </w:p>
    <w:p w14:paraId="51E69C07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3)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 xml:space="preserve">Ecrire 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le calcul permettant de trouver la valeur d’une voiture sachant qu’il faudra reporter la valeur du bidon d’huile de la question précédente.</w:t>
      </w:r>
    </w:p>
    <w:p w14:paraId="16FC9B27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92032" behindDoc="0" locked="0" layoutInCell="1" allowOverlap="1" wp14:anchorId="70BEDD74" wp14:editId="65429DC7">
            <wp:simplePos x="0" y="0"/>
            <wp:positionH relativeFrom="column">
              <wp:posOffset>5905500</wp:posOffset>
            </wp:positionH>
            <wp:positionV relativeFrom="paragraph">
              <wp:posOffset>88900</wp:posOffset>
            </wp:positionV>
            <wp:extent cx="619125" cy="619125"/>
            <wp:effectExtent l="0" t="0" r="9525" b="9525"/>
            <wp:wrapNone/>
            <wp:docPr id="1041807458" name="Image 1041807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AADE38" wp14:editId="431BF591">
                <wp:simplePos x="0" y="0"/>
                <wp:positionH relativeFrom="margin">
                  <wp:posOffset>0</wp:posOffset>
                </wp:positionH>
                <wp:positionV relativeFrom="paragraph">
                  <wp:posOffset>-1270</wp:posOffset>
                </wp:positionV>
                <wp:extent cx="6524625" cy="762000"/>
                <wp:effectExtent l="0" t="0" r="28575" b="19050"/>
                <wp:wrapNone/>
                <wp:docPr id="602292723" name="Rectangle 602292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2F6EE61" id="Rectangle 602292723" o:spid="_x0000_s1026" style="position:absolute;margin-left:0;margin-top:-.1pt;width:513.75pt;height:60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73D8DC24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61823B06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5C1F4F63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99200" behindDoc="0" locked="0" layoutInCell="1" allowOverlap="1" wp14:anchorId="5971BFBA" wp14:editId="7BD51763">
            <wp:simplePos x="0" y="0"/>
            <wp:positionH relativeFrom="column">
              <wp:posOffset>5829800</wp:posOffset>
            </wp:positionH>
            <wp:positionV relativeFrom="paragraph">
              <wp:posOffset>171450</wp:posOffset>
            </wp:positionV>
            <wp:extent cx="704850" cy="720601"/>
            <wp:effectExtent l="0" t="0" r="0" b="3810"/>
            <wp:wrapNone/>
            <wp:docPr id="1514083610" name="Image 1514083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14869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20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4)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d’une voiture</w:t>
      </w:r>
    </w:p>
    <w:p w14:paraId="38356C9F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7B28D7" wp14:editId="7FDA915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1577645045" name="Rectangle 1577645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EEC5C8D" id="Rectangle 1577645045" o:spid="_x0000_s1026" style="position:absolute;margin-left:0;margin-top:-.05pt;width:513.75pt;height:43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7494D990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0D6B664C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3</w:t>
      </w:r>
    </w:p>
    <w:p w14:paraId="6C40242F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5)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Ecrire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le calcul permettant de trouver la valeur d’une roue sachant qu’il faudra reporter la valeur de la voiture de la question précédente.</w:t>
      </w:r>
    </w:p>
    <w:p w14:paraId="73B91037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94080" behindDoc="0" locked="0" layoutInCell="1" allowOverlap="1" wp14:anchorId="7F061974" wp14:editId="280B8488">
            <wp:simplePos x="0" y="0"/>
            <wp:positionH relativeFrom="column">
              <wp:posOffset>5905500</wp:posOffset>
            </wp:positionH>
            <wp:positionV relativeFrom="paragraph">
              <wp:posOffset>90805</wp:posOffset>
            </wp:positionV>
            <wp:extent cx="619125" cy="619125"/>
            <wp:effectExtent l="0" t="0" r="9525" b="9525"/>
            <wp:wrapNone/>
            <wp:docPr id="1128574920" name="Image 1128574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E825F4" wp14:editId="5104E59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828675"/>
                <wp:effectExtent l="0" t="0" r="28575" b="28575"/>
                <wp:wrapNone/>
                <wp:docPr id="1933751068" name="Rectangle 193375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46CE78" id="Rectangle 1933751068" o:spid="_x0000_s1026" style="position:absolute;margin-left:0;margin-top:0;width:513.75pt;height:65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</w:p>
    <w:p w14:paraId="1DAFF29D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01FB226B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1A640AE3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697152" behindDoc="0" locked="0" layoutInCell="1" allowOverlap="1" wp14:anchorId="798CAC1D" wp14:editId="24B3D8A3">
            <wp:simplePos x="0" y="0"/>
            <wp:positionH relativeFrom="column">
              <wp:posOffset>5829300</wp:posOffset>
            </wp:positionH>
            <wp:positionV relativeFrom="paragraph">
              <wp:posOffset>173990</wp:posOffset>
            </wp:positionV>
            <wp:extent cx="704850" cy="720601"/>
            <wp:effectExtent l="0" t="0" r="0" b="3810"/>
            <wp:wrapNone/>
            <wp:docPr id="1333790428" name="Image 1333790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14869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20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6)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d’une roue</w:t>
      </w:r>
    </w:p>
    <w:p w14:paraId="0B0259CC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5CE861" wp14:editId="6D4B8DE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889707118" name="Rectangle 889707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7BB98C5" id="Rectangle 889707118" o:spid="_x0000_s1026" style="position:absolute;margin-left:0;margin-top:0;width:513.75pt;height:43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743B9B7B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2DC8BC9D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4</w:t>
      </w:r>
    </w:p>
    <w:p w14:paraId="08F8A17D" w14:textId="77777777" w:rsidR="001D3381" w:rsidRPr="001D3381" w:rsidRDefault="001D3381" w:rsidP="001D3381">
      <w:pPr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</w:pP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7) 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le résultat du calcul sachant que dans la priorité de calcul, </w:t>
      </w:r>
      <w:r w:rsidRPr="001D3381"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  <w:t>la multiplication est prioritaire par rapport à l’addition.</w:t>
      </w:r>
    </w:p>
    <w:p w14:paraId="4557F2B4" w14:textId="77777777" w:rsidR="001D3381" w:rsidRDefault="001D3381" w:rsidP="001D3381">
      <w:r w:rsidRPr="004E05EA">
        <w:rPr>
          <w:noProof/>
        </w:rPr>
        <w:drawing>
          <wp:anchor distT="0" distB="0" distL="114300" distR="114300" simplePos="0" relativeHeight="251696128" behindDoc="0" locked="0" layoutInCell="1" allowOverlap="1" wp14:anchorId="0690C240" wp14:editId="7A78BC2E">
            <wp:simplePos x="0" y="0"/>
            <wp:positionH relativeFrom="column">
              <wp:posOffset>5905500</wp:posOffset>
            </wp:positionH>
            <wp:positionV relativeFrom="paragraph">
              <wp:posOffset>109220</wp:posOffset>
            </wp:positionV>
            <wp:extent cx="619125" cy="619125"/>
            <wp:effectExtent l="0" t="0" r="9525" b="9525"/>
            <wp:wrapNone/>
            <wp:docPr id="1693495084" name="Image 1693495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D833FD" wp14:editId="754F2D6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828675"/>
                <wp:effectExtent l="0" t="0" r="28575" b="28575"/>
                <wp:wrapNone/>
                <wp:docPr id="981790600" name="Rectangle 981790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64D14E7" id="Rectangle 981790600" o:spid="_x0000_s1026" style="position:absolute;margin-left:0;margin-top:-.05pt;width:513.75pt;height:65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" fillcolor="window" strokecolor="#70ad47" strokeweight="1pt">
                <w10:wrap anchorx="margin"/>
              </v:rect>
            </w:pict>
          </mc:Fallback>
        </mc:AlternateContent>
      </w:r>
    </w:p>
    <w:p w14:paraId="5A06C95E" w14:textId="77777777" w:rsidR="001D3381" w:rsidRPr="001D3381" w:rsidRDefault="001D3381" w:rsidP="001D3381"/>
    <w:p w14:paraId="5167FD27" w14:textId="77777777" w:rsidR="001D3381" w:rsidRPr="00E53386" w:rsidRDefault="001D3381" w:rsidP="001D338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53386">
        <w:rPr>
          <w:rFonts w:ascii="Arial" w:hAnsi="Arial" w:cs="Arial"/>
          <w:b/>
          <w:bCs/>
          <w:sz w:val="24"/>
          <w:szCs w:val="24"/>
          <w:u w:val="single"/>
        </w:rPr>
        <w:lastRenderedPageBreak/>
        <w:t>Fiche de travail Elève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1701"/>
        <w:gridCol w:w="567"/>
        <w:gridCol w:w="2097"/>
      </w:tblGrid>
      <w:tr w:rsidR="001D3381" w14:paraId="058C3C09" w14:textId="77777777" w:rsidTr="00D86C20">
        <w:tc>
          <w:tcPr>
            <w:tcW w:w="2122" w:type="dxa"/>
          </w:tcPr>
          <w:p w14:paraId="1D67B17D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Date(s) :</w:t>
            </w:r>
          </w:p>
          <w:p w14:paraId="2E10C69A" w14:textId="77777777" w:rsidR="001D3381" w:rsidRPr="00072166" w:rsidRDefault="001D3381" w:rsidP="00D86C20">
            <w:p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Merge w:val="restart"/>
          </w:tcPr>
          <w:p w14:paraId="549FD2A4" w14:textId="77777777" w:rsidR="001D3381" w:rsidRDefault="001D3381" w:rsidP="00D86C20"/>
          <w:p w14:paraId="1260CF79" w14:textId="77777777" w:rsidR="001D3381" w:rsidRPr="00E53386" w:rsidRDefault="001D3381" w:rsidP="00D86C20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</w:pPr>
            <w:r w:rsidRPr="00E53386"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>Elève</w:t>
            </w:r>
            <w:r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 xml:space="preserve"> non</w:t>
            </w:r>
            <w:r w:rsidRPr="00E53386">
              <w:rPr>
                <w:rFonts w:ascii="Arial" w:hAnsi="Arial" w:cs="Arial"/>
                <w:b/>
                <w:bCs/>
                <w:sz w:val="44"/>
                <w:szCs w:val="44"/>
                <w:u w:val="single"/>
              </w:rPr>
              <w:t xml:space="preserve"> autonome</w:t>
            </w:r>
          </w:p>
          <w:p w14:paraId="27040C08" w14:textId="77777777" w:rsidR="001D3381" w:rsidRDefault="001D3381" w:rsidP="00D86C20">
            <w:pPr>
              <w:jc w:val="center"/>
            </w:pPr>
          </w:p>
        </w:tc>
        <w:tc>
          <w:tcPr>
            <w:tcW w:w="2664" w:type="dxa"/>
            <w:gridSpan w:val="2"/>
            <w:vMerge w:val="restart"/>
          </w:tcPr>
          <w:p w14:paraId="614E55C9" w14:textId="77777777" w:rsidR="001D3381" w:rsidRDefault="001D3381" w:rsidP="00D86C20"/>
          <w:p w14:paraId="153DF9C8" w14:textId="77777777" w:rsidR="001D3381" w:rsidRDefault="001D3381" w:rsidP="00D86C20"/>
          <w:p w14:paraId="05A42781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</w:rPr>
            </w:pPr>
            <w:r w:rsidRPr="00072166"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lgèbre-Analyse</w:t>
            </w:r>
          </w:p>
        </w:tc>
      </w:tr>
      <w:tr w:rsidR="001D3381" w14:paraId="2E9A1B96" w14:textId="77777777" w:rsidTr="00D86C20">
        <w:trPr>
          <w:trHeight w:val="706"/>
        </w:trPr>
        <w:tc>
          <w:tcPr>
            <w:tcW w:w="2122" w:type="dxa"/>
          </w:tcPr>
          <w:p w14:paraId="6FE7D346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 xml:space="preserve">Durée : </w:t>
            </w:r>
          </w:p>
          <w:p w14:paraId="2BA11280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Merge/>
          </w:tcPr>
          <w:p w14:paraId="5D4F8BE5" w14:textId="77777777" w:rsidR="001D3381" w:rsidRDefault="001D3381" w:rsidP="00D86C20"/>
        </w:tc>
        <w:tc>
          <w:tcPr>
            <w:tcW w:w="2664" w:type="dxa"/>
            <w:gridSpan w:val="2"/>
            <w:vMerge/>
          </w:tcPr>
          <w:p w14:paraId="4FB6B066" w14:textId="77777777" w:rsidR="001D3381" w:rsidRDefault="001D3381" w:rsidP="00D86C20"/>
        </w:tc>
      </w:tr>
      <w:tr w:rsidR="001D3381" w14:paraId="4D0040E2" w14:textId="77777777" w:rsidTr="00D86C20">
        <w:trPr>
          <w:trHeight w:val="545"/>
        </w:trPr>
        <w:tc>
          <w:tcPr>
            <w:tcW w:w="2122" w:type="dxa"/>
            <w:vMerge w:val="restart"/>
          </w:tcPr>
          <w:p w14:paraId="69211DDC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Nom :</w:t>
            </w:r>
          </w:p>
        </w:tc>
        <w:tc>
          <w:tcPr>
            <w:tcW w:w="2268" w:type="dxa"/>
            <w:vMerge w:val="restart"/>
          </w:tcPr>
          <w:p w14:paraId="36836EFE" w14:textId="77777777" w:rsidR="001D3381" w:rsidRPr="00C87CA5" w:rsidRDefault="001D3381" w:rsidP="00D86C20">
            <w:pPr>
              <w:rPr>
                <w:b/>
                <w:bCs/>
              </w:rPr>
            </w:pPr>
            <w:proofErr w:type="spellStart"/>
            <w:r w:rsidRPr="00C87CA5">
              <w:rPr>
                <w:b/>
                <w:bCs/>
              </w:rPr>
              <w:t>Pré-requis</w:t>
            </w:r>
            <w:proofErr w:type="spellEnd"/>
            <w:r w:rsidRPr="00C87CA5">
              <w:rPr>
                <w:b/>
                <w:bCs/>
              </w:rPr>
              <w:t> :</w:t>
            </w:r>
          </w:p>
          <w:p w14:paraId="6B45D997" w14:textId="77777777" w:rsidR="001D3381" w:rsidRDefault="001D3381" w:rsidP="00D86C20"/>
          <w:p w14:paraId="71B97575" w14:textId="77777777" w:rsidR="001D3381" w:rsidRDefault="001D3381" w:rsidP="00D86C20">
            <w:r>
              <w:t>-savoir utiliser une calculatrice et/ou calcul mental</w:t>
            </w:r>
          </w:p>
        </w:tc>
        <w:tc>
          <w:tcPr>
            <w:tcW w:w="3402" w:type="dxa"/>
            <w:gridSpan w:val="2"/>
            <w:vMerge w:val="restart"/>
          </w:tcPr>
          <w:p w14:paraId="72DBF03A" w14:textId="77777777" w:rsidR="001D3381" w:rsidRPr="00C87CA5" w:rsidRDefault="001D3381" w:rsidP="00D86C20">
            <w:pPr>
              <w:rPr>
                <w:b/>
                <w:bCs/>
              </w:rPr>
            </w:pPr>
            <w:r w:rsidRPr="00C87CA5">
              <w:rPr>
                <w:b/>
                <w:bCs/>
              </w:rPr>
              <w:t xml:space="preserve">Objectif(s) : </w:t>
            </w:r>
          </w:p>
          <w:p w14:paraId="7A9BE278" w14:textId="77777777" w:rsidR="001D3381" w:rsidRDefault="001D3381" w:rsidP="00D86C20"/>
          <w:p w14:paraId="494C0A1B" w14:textId="77777777" w:rsidR="001D3381" w:rsidRDefault="001D3381" w:rsidP="00D86C20">
            <w:r>
              <w:t>-Initiation à la résolution d’un problème du premier degré</w:t>
            </w:r>
          </w:p>
        </w:tc>
        <w:tc>
          <w:tcPr>
            <w:tcW w:w="2664" w:type="dxa"/>
            <w:gridSpan w:val="2"/>
          </w:tcPr>
          <w:p w14:paraId="052C9909" w14:textId="77777777" w:rsidR="001D3381" w:rsidRDefault="001D3381" w:rsidP="00D86C20"/>
          <w:p w14:paraId="1AF79EFA" w14:textId="77777777" w:rsidR="001D3381" w:rsidRPr="00E53386" w:rsidRDefault="001D3381" w:rsidP="00D86C20">
            <w:pPr>
              <w:rPr>
                <w:b/>
                <w:bCs/>
              </w:rPr>
            </w:pPr>
            <w:r w:rsidRPr="00E53386">
              <w:rPr>
                <w:b/>
                <w:bCs/>
              </w:rPr>
              <w:t xml:space="preserve">Chapitre : </w:t>
            </w:r>
            <w:r>
              <w:rPr>
                <w:b/>
                <w:bCs/>
              </w:rPr>
              <w:t>résolution d’un problème du premier degré</w:t>
            </w:r>
          </w:p>
          <w:p w14:paraId="289A92D8" w14:textId="77777777" w:rsidR="001D3381" w:rsidRDefault="001D3381" w:rsidP="00D86C20"/>
        </w:tc>
      </w:tr>
      <w:tr w:rsidR="001D3381" w14:paraId="7BC50937" w14:textId="77777777" w:rsidTr="00D86C20">
        <w:trPr>
          <w:trHeight w:val="269"/>
        </w:trPr>
        <w:tc>
          <w:tcPr>
            <w:tcW w:w="2122" w:type="dxa"/>
            <w:vMerge/>
          </w:tcPr>
          <w:p w14:paraId="1DC604D5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50B413FA" w14:textId="77777777" w:rsidR="001D3381" w:rsidRDefault="001D3381" w:rsidP="00D86C20"/>
        </w:tc>
        <w:tc>
          <w:tcPr>
            <w:tcW w:w="3402" w:type="dxa"/>
            <w:gridSpan w:val="2"/>
            <w:vMerge/>
          </w:tcPr>
          <w:p w14:paraId="276F4B4B" w14:textId="77777777" w:rsidR="001D3381" w:rsidRDefault="001D3381" w:rsidP="00D86C20"/>
        </w:tc>
        <w:tc>
          <w:tcPr>
            <w:tcW w:w="2664" w:type="dxa"/>
            <w:gridSpan w:val="2"/>
            <w:vMerge w:val="restart"/>
          </w:tcPr>
          <w:p w14:paraId="73A83E2E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86664EC" w14:textId="77777777" w:rsidR="001D3381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2166">
              <w:rPr>
                <w:rFonts w:ascii="Arial" w:hAnsi="Arial" w:cs="Arial"/>
                <w:b/>
                <w:bCs/>
                <w:sz w:val="24"/>
                <w:szCs w:val="24"/>
              </w:rPr>
              <w:t>Activité différenciée</w:t>
            </w:r>
          </w:p>
          <w:p w14:paraId="2B3A6F1A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D3381" w14:paraId="753CBBAD" w14:textId="77777777" w:rsidTr="00D86C20">
        <w:tc>
          <w:tcPr>
            <w:tcW w:w="2122" w:type="dxa"/>
          </w:tcPr>
          <w:p w14:paraId="50FF7BD7" w14:textId="77777777" w:rsidR="001D3381" w:rsidRPr="00072166" w:rsidRDefault="001D3381" w:rsidP="00D86C20">
            <w:pPr>
              <w:rPr>
                <w:b/>
                <w:bCs/>
              </w:rPr>
            </w:pPr>
            <w:r w:rsidRPr="00072166">
              <w:rPr>
                <w:b/>
                <w:bCs/>
              </w:rPr>
              <w:t>Prénom :</w:t>
            </w:r>
          </w:p>
          <w:p w14:paraId="743EC07E" w14:textId="77777777" w:rsidR="001D3381" w:rsidRPr="00072166" w:rsidRDefault="001D3381" w:rsidP="00D86C20">
            <w:pPr>
              <w:rPr>
                <w:b/>
                <w:bCs/>
              </w:rPr>
            </w:pPr>
          </w:p>
          <w:p w14:paraId="266B965D" w14:textId="77777777" w:rsidR="001D3381" w:rsidRPr="00072166" w:rsidRDefault="001D3381" w:rsidP="00D86C2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0874398B" w14:textId="77777777" w:rsidR="001D3381" w:rsidRDefault="001D3381" w:rsidP="00D86C20"/>
        </w:tc>
        <w:tc>
          <w:tcPr>
            <w:tcW w:w="3402" w:type="dxa"/>
            <w:gridSpan w:val="2"/>
            <w:vMerge/>
          </w:tcPr>
          <w:p w14:paraId="6DD02F1C" w14:textId="77777777" w:rsidR="001D3381" w:rsidRDefault="001D3381" w:rsidP="00D86C20"/>
        </w:tc>
        <w:tc>
          <w:tcPr>
            <w:tcW w:w="2664" w:type="dxa"/>
            <w:gridSpan w:val="2"/>
            <w:vMerge/>
          </w:tcPr>
          <w:p w14:paraId="66AC260D" w14:textId="77777777" w:rsidR="001D3381" w:rsidRDefault="001D3381" w:rsidP="00D86C20"/>
        </w:tc>
      </w:tr>
      <w:tr w:rsidR="001D3381" w14:paraId="44B2475B" w14:textId="77777777" w:rsidTr="00D86C20">
        <w:tc>
          <w:tcPr>
            <w:tcW w:w="10456" w:type="dxa"/>
            <w:gridSpan w:val="6"/>
          </w:tcPr>
          <w:p w14:paraId="35F8DED3" w14:textId="77777777" w:rsidR="001D3381" w:rsidRDefault="001D3381" w:rsidP="00D86C20"/>
          <w:p w14:paraId="27890B9C" w14:textId="77777777" w:rsidR="001D3381" w:rsidRPr="00072166" w:rsidRDefault="001D3381" w:rsidP="00D86C2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 w:rsidRPr="00072166"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  <w:t>Icônes de compétence</w:t>
            </w:r>
          </w:p>
          <w:p w14:paraId="4F8F3A09" w14:textId="77777777" w:rsidR="001D3381" w:rsidRPr="004E05EA" w:rsidRDefault="001D3381" w:rsidP="00D86C20">
            <w:pPr>
              <w:jc w:val="center"/>
              <w:rPr>
                <w:sz w:val="32"/>
                <w:szCs w:val="32"/>
              </w:rPr>
            </w:pPr>
          </w:p>
        </w:tc>
      </w:tr>
      <w:tr w:rsidR="001D3381" w14:paraId="39E9E065" w14:textId="77777777" w:rsidTr="00D86C20">
        <w:tc>
          <w:tcPr>
            <w:tcW w:w="2122" w:type="dxa"/>
          </w:tcPr>
          <w:p w14:paraId="066850F8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1A4F924A" wp14:editId="79ABEFA1">
                  <wp:extent cx="676275" cy="668925"/>
                  <wp:effectExtent l="0" t="0" r="0" b="0"/>
                  <wp:docPr id="1037388892" name="Image 1037388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47509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953" cy="67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6AF6E493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5414F005" wp14:editId="4248C576">
                  <wp:extent cx="639960" cy="714375"/>
                  <wp:effectExtent l="0" t="0" r="8255" b="0"/>
                  <wp:docPr id="928783533" name="Image 928783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85584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728" cy="72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1CABDB3C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7CCC0AF1" wp14:editId="3ACCBFE7">
                  <wp:extent cx="714375" cy="714375"/>
                  <wp:effectExtent l="0" t="0" r="9525" b="9525"/>
                  <wp:docPr id="1189567095" name="Image 1189567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7549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</w:tcPr>
          <w:p w14:paraId="08063BC8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5BEAE09A" wp14:editId="5CB74C0F">
                  <wp:extent cx="704850" cy="720601"/>
                  <wp:effectExtent l="0" t="0" r="0" b="3810"/>
                  <wp:docPr id="1470941083" name="Image 14709410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14869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878" cy="730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14:paraId="723016DC" w14:textId="77777777" w:rsidR="001D3381" w:rsidRDefault="001D3381" w:rsidP="00D86C20">
            <w:pPr>
              <w:jc w:val="center"/>
            </w:pPr>
            <w:r w:rsidRPr="004E05EA">
              <w:rPr>
                <w:noProof/>
              </w:rPr>
              <w:drawing>
                <wp:inline distT="0" distB="0" distL="0" distR="0" wp14:anchorId="7EEDCCAA" wp14:editId="03D18136">
                  <wp:extent cx="733425" cy="795230"/>
                  <wp:effectExtent l="0" t="0" r="0" b="5080"/>
                  <wp:docPr id="931463431" name="Image 93146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71886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580" cy="805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5260E0" w14:textId="77777777" w:rsidR="001D3381" w:rsidRDefault="001D3381" w:rsidP="001D3381"/>
    <w:p w14:paraId="5F5B5793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36"/>
          <w:szCs w:val="36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36"/>
          <w:szCs w:val="36"/>
          <w:u w:val="single"/>
          <w14:ligatures w14:val="none"/>
        </w:rPr>
        <w:t>Activité différenciée CAP « nombres et calculs »</w:t>
      </w:r>
    </w:p>
    <w:p w14:paraId="4E3B9950" w14:textId="77777777" w:rsidR="001D3381" w:rsidRPr="001D3381" w:rsidRDefault="001D3381" w:rsidP="001D3381">
      <w:pPr>
        <w:jc w:val="center"/>
        <w:rPr>
          <w:b/>
          <w:bCs/>
          <w:kern w:val="0"/>
          <w:sz w:val="24"/>
          <w:szCs w:val="24"/>
          <w14:ligatures w14:val="none"/>
        </w:rPr>
      </w:pPr>
      <w:r w:rsidRPr="001D3381">
        <w:rPr>
          <w:b/>
          <w:bCs/>
          <w:kern w:val="0"/>
          <w:sz w:val="28"/>
          <w:szCs w:val="28"/>
          <w14:ligatures w14:val="none"/>
        </w:rPr>
        <w:t>Activité 3 : Trouver la valeur de chaque objet et/ou personnage</w:t>
      </w:r>
      <w:r w:rsidRPr="001D3381">
        <w:rPr>
          <w:b/>
          <w:bCs/>
          <w:kern w:val="0"/>
          <w:sz w:val="24"/>
          <w:szCs w:val="24"/>
          <w14:ligatures w14:val="none"/>
        </w:rPr>
        <w:t>.</w:t>
      </w:r>
    </w:p>
    <w:p w14:paraId="5F757604" w14:textId="77777777" w:rsidR="001D3381" w:rsidRPr="001D3381" w:rsidRDefault="001D3381" w:rsidP="001D3381">
      <w:pPr>
        <w:rPr>
          <w:kern w:val="0"/>
          <w14:ligatures w14:val="none"/>
        </w:rPr>
      </w:pPr>
      <w:r w:rsidRPr="001D3381">
        <w:rPr>
          <w:noProof/>
          <w:kern w:val="0"/>
          <w14:ligatures w14:val="none"/>
        </w:rPr>
        <w:drawing>
          <wp:inline distT="0" distB="0" distL="0" distR="0" wp14:anchorId="17569404" wp14:editId="6F79150C">
            <wp:extent cx="6645910" cy="3751580"/>
            <wp:effectExtent l="0" t="0" r="2540" b="1270"/>
            <wp:docPr id="1031388929" name="Image 1031388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5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D5D22" w14:textId="77777777" w:rsidR="001D3381" w:rsidRDefault="001D3381" w:rsidP="001D3381"/>
    <w:p w14:paraId="252AA77D" w14:textId="77777777" w:rsidR="001D3381" w:rsidRDefault="001D3381" w:rsidP="001D3381"/>
    <w:p w14:paraId="70681A7C" w14:textId="77777777" w:rsid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noProof/>
        </w:rPr>
        <w:lastRenderedPageBreak/>
        <w:drawing>
          <wp:inline distT="0" distB="0" distL="0" distR="0" wp14:anchorId="13296506" wp14:editId="36154DCE">
            <wp:extent cx="362474" cy="323850"/>
            <wp:effectExtent l="0" t="0" r="0" b="0"/>
            <wp:docPr id="1094341989" name="Image 1094341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8" cy="328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Nous allons nommer « </w:t>
      </w:r>
      <w:r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voiture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 » le système « </w:t>
      </w:r>
      <w:r w:rsidRPr="001D3381"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  <w:t>voiture + main</w:t>
      </w:r>
      <w:r w:rsidRPr="001D3381">
        <w:rPr>
          <w:rFonts w:ascii="Arial" w:hAnsi="Arial" w:cs="Arial"/>
          <w:kern w:val="0"/>
          <w:sz w:val="24"/>
          <w:szCs w:val="24"/>
          <w14:ligatures w14:val="none"/>
        </w:rPr>
        <w:t> » dans la suite de l’exercice.</w:t>
      </w:r>
    </w:p>
    <w:p w14:paraId="64CCEA1A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1</w:t>
      </w:r>
    </w:p>
    <w:p w14:paraId="243DC662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14:ligatures w14:val="none"/>
        </w:rPr>
      </w:pPr>
      <w:r w:rsidRPr="001D3381">
        <w:rPr>
          <w:rFonts w:ascii="Arial" w:hAnsi="Arial" w:cs="Arial"/>
          <w:b/>
          <w:bCs/>
          <w:kern w:val="0"/>
          <w14:ligatures w14:val="none"/>
        </w:rPr>
        <w:t>But : Il faut trouver la valeur du bidon d’huile</w:t>
      </w:r>
    </w:p>
    <w:p w14:paraId="70F05665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31968" behindDoc="0" locked="0" layoutInCell="1" allowOverlap="1" wp14:anchorId="61366FC2" wp14:editId="006A5580">
            <wp:simplePos x="0" y="0"/>
            <wp:positionH relativeFrom="column">
              <wp:posOffset>5848623</wp:posOffset>
            </wp:positionH>
            <wp:positionV relativeFrom="paragraph">
              <wp:posOffset>170180</wp:posOffset>
            </wp:positionV>
            <wp:extent cx="676275" cy="668925"/>
            <wp:effectExtent l="0" t="0" r="0" b="0"/>
            <wp:wrapNone/>
            <wp:docPr id="263343484" name="Image 263343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47509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6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>1) Combien de bidons d’huile y a-t-il ?</w:t>
      </w:r>
      <w:r w:rsidRPr="000A64FC">
        <w:rPr>
          <w:noProof/>
        </w:rPr>
        <w:t xml:space="preserve"> </w:t>
      </w:r>
    </w:p>
    <w:p w14:paraId="4F2F54C1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BD5974" wp14:editId="3C1D80F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1162108650" name="Rectangle 1162108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5952DC4" id="Rectangle 1162108650" o:spid="_x0000_s1026" style="position:absolute;margin-left:0;margin-top:0;width:513.75pt;height:43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65D357E3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7DF8F41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39136" behindDoc="0" locked="0" layoutInCell="1" allowOverlap="1" wp14:anchorId="25B787B4" wp14:editId="0CDDD83D">
            <wp:simplePos x="0" y="0"/>
            <wp:positionH relativeFrom="column">
              <wp:posOffset>5885180</wp:posOffset>
            </wp:positionH>
            <wp:positionV relativeFrom="paragraph">
              <wp:posOffset>194310</wp:posOffset>
            </wp:positionV>
            <wp:extent cx="639960" cy="714375"/>
            <wp:effectExtent l="0" t="0" r="8255" b="0"/>
            <wp:wrapNone/>
            <wp:docPr id="1473110370" name="Image 147311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85584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96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2)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Quelle opération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faut-il écrire pour trouver la valeur d’un bidon d’huile ?</w:t>
      </w:r>
    </w:p>
    <w:p w14:paraId="5687B11D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91EDD9" wp14:editId="375E7BC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984754758" name="Rectangle 98475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E8707F1" id="Rectangle 984754758" o:spid="_x0000_s1026" style="position:absolute;margin-left:0;margin-top:-.05pt;width:513.75pt;height:43.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2EA29328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2DF43568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44256" behindDoc="0" locked="0" layoutInCell="1" allowOverlap="1" wp14:anchorId="799A0ACD" wp14:editId="259D4DF0">
            <wp:simplePos x="0" y="0"/>
            <wp:positionH relativeFrom="column">
              <wp:posOffset>5887720</wp:posOffset>
            </wp:positionH>
            <wp:positionV relativeFrom="paragraph">
              <wp:posOffset>294640</wp:posOffset>
            </wp:positionV>
            <wp:extent cx="638175" cy="638175"/>
            <wp:effectExtent l="0" t="0" r="9525" b="9525"/>
            <wp:wrapNone/>
            <wp:docPr id="1556713303" name="Image 1556713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3)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Effectuer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le calcul et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 bidon d’huile.</w:t>
      </w:r>
    </w:p>
    <w:p w14:paraId="0CB1A263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63161A" wp14:editId="7A53BD8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1921764937" name="Rectangle 1921764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E7614D5" id="Rectangle 1921764937" o:spid="_x0000_s1026" style="position:absolute;margin-left:0;margin-top:0;width:513.75pt;height:43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15AF6E02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061C057E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2</w:t>
      </w:r>
    </w:p>
    <w:p w14:paraId="7C0B602D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14:ligatures w14:val="none"/>
        </w:rPr>
      </w:pPr>
      <w:r w:rsidRPr="001D3381">
        <w:rPr>
          <w:rFonts w:ascii="Arial" w:hAnsi="Arial" w:cs="Arial"/>
          <w:b/>
          <w:bCs/>
          <w:kern w:val="0"/>
          <w14:ligatures w14:val="none"/>
        </w:rPr>
        <w:t>But : Il faut trouver la valeur d’une voiture</w:t>
      </w:r>
    </w:p>
    <w:p w14:paraId="5B75A165" w14:textId="77777777" w:rsidR="001D3381" w:rsidRPr="001D3381" w:rsidRDefault="001D3381" w:rsidP="001D3381">
      <w:pPr>
        <w:rPr>
          <w:rFonts w:ascii="Arial" w:hAnsi="Arial" w:cs="Arial"/>
          <w:b/>
          <w:bCs/>
          <w:kern w:val="0"/>
          <w14:ligatures w14:val="none"/>
        </w:rPr>
      </w:pPr>
    </w:p>
    <w:p w14:paraId="4ABD940E" w14:textId="7951A39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34016" behindDoc="0" locked="0" layoutInCell="1" allowOverlap="1" wp14:anchorId="674F8747" wp14:editId="7105A3FA">
            <wp:simplePos x="0" y="0"/>
            <wp:positionH relativeFrom="column">
              <wp:posOffset>5848623</wp:posOffset>
            </wp:positionH>
            <wp:positionV relativeFrom="paragraph">
              <wp:posOffset>171450</wp:posOffset>
            </wp:positionV>
            <wp:extent cx="676275" cy="668925"/>
            <wp:effectExtent l="0" t="0" r="0" b="0"/>
            <wp:wrapNone/>
            <wp:docPr id="645151051" name="Image 64515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47509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6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4) Combien de </w:t>
      </w:r>
      <w:r w:rsidR="006E6F82">
        <w:rPr>
          <w:rFonts w:ascii="Arial" w:hAnsi="Arial" w:cs="Arial"/>
          <w:kern w:val="0"/>
          <w:sz w:val="24"/>
          <w:szCs w:val="24"/>
          <w14:ligatures w14:val="none"/>
        </w:rPr>
        <w:t>voitures</w:t>
      </w:r>
      <w:bookmarkStart w:id="0" w:name="_GoBack"/>
      <w:bookmarkEnd w:id="0"/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y a-t-il ?</w:t>
      </w:r>
    </w:p>
    <w:p w14:paraId="65E5BA4B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DFC394A" wp14:editId="202E867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922128681" name="Rectangle 922128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24A5C36" id="Rectangle 922128681" o:spid="_x0000_s1026" style="position:absolute;margin-left:0;margin-top:-.05pt;width:513.75pt;height:43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3928CDF3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6D71C309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41184" behindDoc="0" locked="0" layoutInCell="1" allowOverlap="1" wp14:anchorId="7B519365" wp14:editId="03907FB5">
            <wp:simplePos x="0" y="0"/>
            <wp:positionH relativeFrom="column">
              <wp:posOffset>5885180</wp:posOffset>
            </wp:positionH>
            <wp:positionV relativeFrom="paragraph">
              <wp:posOffset>292040</wp:posOffset>
            </wp:positionV>
            <wp:extent cx="639960" cy="714375"/>
            <wp:effectExtent l="0" t="0" r="8255" b="0"/>
            <wp:wrapNone/>
            <wp:docPr id="2128248223" name="Image 2128248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85584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96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5)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Ecrire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l’opération en utilisant les valeurs numériques du bidon obtenu à la question précédente.</w:t>
      </w:r>
    </w:p>
    <w:p w14:paraId="40540F5B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E89A88" wp14:editId="407D2C5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327784571" name="Rectangle 327784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A4DF87D" id="Rectangle 327784571" o:spid="_x0000_s1026" style="position:absolute;margin-left:0;margin-top:0;width:513.75pt;height:43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73DDDCDD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216EFD14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46304" behindDoc="0" locked="0" layoutInCell="1" allowOverlap="1" wp14:anchorId="3FEE5C70" wp14:editId="365D1BCA">
            <wp:simplePos x="0" y="0"/>
            <wp:positionH relativeFrom="column">
              <wp:posOffset>5838825</wp:posOffset>
            </wp:positionH>
            <wp:positionV relativeFrom="paragraph">
              <wp:posOffset>161925</wp:posOffset>
            </wp:positionV>
            <wp:extent cx="676275" cy="676275"/>
            <wp:effectExtent l="0" t="0" r="9525" b="9525"/>
            <wp:wrapNone/>
            <wp:docPr id="637092037" name="Image 63709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6)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Soustraire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du bidon d’huile à « 20 »</w:t>
      </w:r>
    </w:p>
    <w:p w14:paraId="39EFA63B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475067" wp14:editId="25E43C6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514609857" name="Rectangle 514609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455E9CF" id="Rectangle 514609857" o:spid="_x0000_s1026" style="position:absolute;margin-left:0;margin-top:-.05pt;width:513.75pt;height:43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39C90797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03503BE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48352" behindDoc="0" locked="0" layoutInCell="1" allowOverlap="1" wp14:anchorId="3DA6AE4C" wp14:editId="3E7968A9">
            <wp:simplePos x="0" y="0"/>
            <wp:positionH relativeFrom="column">
              <wp:posOffset>5810250</wp:posOffset>
            </wp:positionH>
            <wp:positionV relativeFrom="paragraph">
              <wp:posOffset>157480</wp:posOffset>
            </wp:positionV>
            <wp:extent cx="714375" cy="714375"/>
            <wp:effectExtent l="0" t="0" r="9525" b="9525"/>
            <wp:wrapNone/>
            <wp:docPr id="426179529" name="Image 426179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7)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Calculer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d’une voiture</w:t>
      </w:r>
    </w:p>
    <w:p w14:paraId="3CDD92B3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607021" wp14:editId="44BA644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388291040" name="Rectangle 38829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32AE11E" id="Rectangle 388291040" o:spid="_x0000_s1026" style="position:absolute;margin-left:0;margin-top:0;width:513.75pt;height:43.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1B51AE7A" w14:textId="77777777" w:rsidR="001D3381" w:rsidRPr="001D3381" w:rsidRDefault="001D3381" w:rsidP="001D3381">
      <w:pPr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</w:p>
    <w:p w14:paraId="279F42CE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</w:p>
    <w:p w14:paraId="23D2B36D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3</w:t>
      </w:r>
    </w:p>
    <w:p w14:paraId="653A2739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14:ligatures w14:val="none"/>
        </w:rPr>
      </w:pPr>
      <w:r w:rsidRPr="001D3381">
        <w:rPr>
          <w:rFonts w:ascii="Arial" w:hAnsi="Arial" w:cs="Arial"/>
          <w:b/>
          <w:bCs/>
          <w:kern w:val="0"/>
          <w14:ligatures w14:val="none"/>
        </w:rPr>
        <w:t>But : Il faut trouver la valeur d’une roue</w:t>
      </w:r>
    </w:p>
    <w:p w14:paraId="02FFB29E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36064" behindDoc="0" locked="0" layoutInCell="1" allowOverlap="1" wp14:anchorId="475EB0A5" wp14:editId="16AB9012">
            <wp:simplePos x="0" y="0"/>
            <wp:positionH relativeFrom="column">
              <wp:posOffset>5848623</wp:posOffset>
            </wp:positionH>
            <wp:positionV relativeFrom="paragraph">
              <wp:posOffset>175260</wp:posOffset>
            </wp:positionV>
            <wp:extent cx="676275" cy="668925"/>
            <wp:effectExtent l="0" t="0" r="0" b="0"/>
            <wp:wrapNone/>
            <wp:docPr id="1683910437" name="Image 1683910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47509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6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>8) Combien de roues possède cette ligne ?</w:t>
      </w:r>
    </w:p>
    <w:p w14:paraId="26740302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4FF15B" wp14:editId="1CEB09C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346839800" name="Rectangle 346839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C8AB0DE" id="Rectangle 346839800" o:spid="_x0000_s1026" style="position:absolute;margin-left:0;margin-top:0;width:513.75pt;height:43.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4BA432A1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75371F3B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lastRenderedPageBreak/>
        <w:drawing>
          <wp:anchor distT="0" distB="0" distL="114300" distR="114300" simplePos="0" relativeHeight="251750400" behindDoc="0" locked="0" layoutInCell="1" allowOverlap="1" wp14:anchorId="219A37A6" wp14:editId="3455AF73">
            <wp:simplePos x="0" y="0"/>
            <wp:positionH relativeFrom="column">
              <wp:posOffset>5810250</wp:posOffset>
            </wp:positionH>
            <wp:positionV relativeFrom="paragraph">
              <wp:posOffset>171450</wp:posOffset>
            </wp:positionV>
            <wp:extent cx="714375" cy="714375"/>
            <wp:effectExtent l="0" t="0" r="9525" b="9525"/>
            <wp:wrapNone/>
            <wp:docPr id="296764940" name="Image 29676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>9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) Remplacer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de la voiture et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écrire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l’opération.</w:t>
      </w:r>
      <w:r w:rsidRPr="000A64FC">
        <w:rPr>
          <w:noProof/>
        </w:rPr>
        <w:t xml:space="preserve"> </w:t>
      </w:r>
    </w:p>
    <w:p w14:paraId="5EB604FB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797CC2" wp14:editId="7FB41E9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1198346739" name="Rectangle 1198346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B25FAF2" id="Rectangle 1198346739" o:spid="_x0000_s1026" style="position:absolute;margin-left:0;margin-top:-.05pt;width:513.75pt;height:43.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07E9F66A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359F0332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52448" behindDoc="0" locked="0" layoutInCell="1" allowOverlap="1" wp14:anchorId="4EB71E49" wp14:editId="6211B00F">
            <wp:simplePos x="0" y="0"/>
            <wp:positionH relativeFrom="column">
              <wp:posOffset>5810250</wp:posOffset>
            </wp:positionH>
            <wp:positionV relativeFrom="paragraph">
              <wp:posOffset>130175</wp:posOffset>
            </wp:positionV>
            <wp:extent cx="714375" cy="714375"/>
            <wp:effectExtent l="0" t="0" r="9525" b="9525"/>
            <wp:wrapNone/>
            <wp:docPr id="260006136" name="Image 260006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10)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Soustraire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de la voiture à « 9 »</w:t>
      </w:r>
    </w:p>
    <w:p w14:paraId="304A61F8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35DDE9" wp14:editId="0D8F24D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450286436" name="Rectangle 450286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902AB27" id="Rectangle 450286436" o:spid="_x0000_s1026" style="position:absolute;margin-left:0;margin-top:0;width:513.75pt;height:43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309D218A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171C78B0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54496" behindDoc="0" locked="0" layoutInCell="1" allowOverlap="1" wp14:anchorId="3E2EBE8D" wp14:editId="2251009D">
            <wp:simplePos x="0" y="0"/>
            <wp:positionH relativeFrom="column">
              <wp:posOffset>5810250</wp:posOffset>
            </wp:positionH>
            <wp:positionV relativeFrom="paragraph">
              <wp:posOffset>157480</wp:posOffset>
            </wp:positionV>
            <wp:extent cx="714375" cy="714375"/>
            <wp:effectExtent l="0" t="0" r="9525" b="9525"/>
            <wp:wrapNone/>
            <wp:docPr id="1091817611" name="Image 1091817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11)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 xml:space="preserve">Calculer 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>la valeur d’une roue.</w:t>
      </w:r>
    </w:p>
    <w:p w14:paraId="3A4EAB57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F04C96" wp14:editId="0DB6F05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1830783030" name="Rectangle 1830783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A669BBE" id="Rectangle 1830783030" o:spid="_x0000_s1026" style="position:absolute;margin-left:0;margin-top:-.05pt;width:513.75pt;height:43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770FF34E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39F5FB36" w14:textId="77777777" w:rsidR="001D3381" w:rsidRPr="001D3381" w:rsidRDefault="001D3381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2CB31478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Ligne 4</w:t>
      </w:r>
    </w:p>
    <w:p w14:paraId="6D250EDE" w14:textId="77777777" w:rsidR="001D3381" w:rsidRPr="001D3381" w:rsidRDefault="001D3381" w:rsidP="001D3381">
      <w:pPr>
        <w:jc w:val="center"/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</w:pPr>
      <w:r w:rsidRPr="001D3381">
        <w:rPr>
          <w:rFonts w:ascii="Arial" w:hAnsi="Arial" w:cs="Arial"/>
          <w:b/>
          <w:bCs/>
          <w:kern w:val="0"/>
          <w:sz w:val="24"/>
          <w:szCs w:val="24"/>
          <w:u w:val="single"/>
          <w14:ligatures w14:val="none"/>
        </w:rPr>
        <w:t>But : trouver la valeur des points d’interrogation</w:t>
      </w:r>
    </w:p>
    <w:p w14:paraId="41B83B3B" w14:textId="77777777" w:rsidR="001D3381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56544" behindDoc="0" locked="0" layoutInCell="1" allowOverlap="1" wp14:anchorId="56FCDFB2" wp14:editId="3E1E908C">
            <wp:simplePos x="0" y="0"/>
            <wp:positionH relativeFrom="column">
              <wp:posOffset>5810250</wp:posOffset>
            </wp:positionH>
            <wp:positionV relativeFrom="paragraph">
              <wp:posOffset>132715</wp:posOffset>
            </wp:positionV>
            <wp:extent cx="714375" cy="714375"/>
            <wp:effectExtent l="0" t="0" r="9525" b="9525"/>
            <wp:wrapNone/>
            <wp:docPr id="1441470000" name="Image 144147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12)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Remplacer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de chaque composant.</w:t>
      </w:r>
      <w:r w:rsidRPr="000A64FC">
        <w:rPr>
          <w:noProof/>
        </w:rPr>
        <w:t xml:space="preserve"> </w:t>
      </w:r>
    </w:p>
    <w:p w14:paraId="53C52584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5655355" wp14:editId="7B3ABDB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4625" cy="552450"/>
                <wp:effectExtent l="0" t="0" r="28575" b="19050"/>
                <wp:wrapNone/>
                <wp:docPr id="385832914" name="Rectangle 385832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1E37F0C" id="Rectangle 385832914" o:spid="_x0000_s1026" style="position:absolute;margin-left:0;margin-top:-.05pt;width:513.75pt;height:43.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" fillcolor="window" strokecolor="#70ad47" strokeweight="1pt">
                <w10:wrap anchorx="margin"/>
              </v:rect>
            </w:pict>
          </mc:Fallback>
        </mc:AlternateContent>
      </w:r>
    </w:p>
    <w:p w14:paraId="4D3D260C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3DE9862E" w14:textId="77777777" w:rsidR="00521BA8" w:rsidRDefault="000A64FC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4E05EA">
        <w:rPr>
          <w:noProof/>
        </w:rPr>
        <w:drawing>
          <wp:anchor distT="0" distB="0" distL="114300" distR="114300" simplePos="0" relativeHeight="251758592" behindDoc="0" locked="0" layoutInCell="1" allowOverlap="1" wp14:anchorId="184FDC98" wp14:editId="4ACE7F1F">
            <wp:simplePos x="0" y="0"/>
            <wp:positionH relativeFrom="column">
              <wp:posOffset>5810250</wp:posOffset>
            </wp:positionH>
            <wp:positionV relativeFrom="paragraph">
              <wp:posOffset>181610</wp:posOffset>
            </wp:positionV>
            <wp:extent cx="714375" cy="714375"/>
            <wp:effectExtent l="0" t="0" r="9525" b="9525"/>
            <wp:wrapNone/>
            <wp:docPr id="1923556906" name="Image 1923556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549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13)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En déduire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valeur finale de l’opération et </w:t>
      </w:r>
      <w:r w:rsidR="001D3381" w:rsidRPr="001D3381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donner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la réponse attendue.</w:t>
      </w:r>
    </w:p>
    <w:p w14:paraId="42CD7B29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C87CA5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8D68EB7" wp14:editId="7A2DB43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4625" cy="552450"/>
                <wp:effectExtent l="0" t="0" r="28575" b="19050"/>
                <wp:wrapNone/>
                <wp:docPr id="422736655" name="Rectangle 422736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FBEBE55" id="Rectangle 422736655" o:spid="_x0000_s1026" style="position:absolute;margin-left:0;margin-top:0;width:513.75pt;height:4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" fillcolor="window" strokecolor="#70ad47" strokeweight="1pt">
                <w10:wrap anchorx="margin"/>
              </v:rect>
            </w:pict>
          </mc:Fallback>
        </mc:AlternateContent>
      </w:r>
    </w:p>
    <w:p w14:paraId="5FFAB5AD" w14:textId="77777777" w:rsidR="00521BA8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</w:p>
    <w:p w14:paraId="30188943" w14:textId="77777777" w:rsidR="00521BA8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46682CA6" wp14:editId="2585C7D4">
            <wp:simplePos x="0" y="0"/>
            <wp:positionH relativeFrom="column">
              <wp:posOffset>47625</wp:posOffset>
            </wp:positionH>
            <wp:positionV relativeFrom="paragraph">
              <wp:posOffset>182880</wp:posOffset>
            </wp:positionV>
            <wp:extent cx="362474" cy="323850"/>
            <wp:effectExtent l="0" t="0" r="0" b="0"/>
            <wp:wrapNone/>
            <wp:docPr id="1341845013" name="Image 1341845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74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5699E5" w14:textId="77777777" w:rsidR="001D3381" w:rsidRPr="001D3381" w:rsidRDefault="00521BA8" w:rsidP="001D3381">
      <w:pPr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rFonts w:ascii="Arial" w:hAnsi="Arial" w:cs="Arial"/>
          <w:kern w:val="0"/>
          <w:sz w:val="24"/>
          <w:szCs w:val="24"/>
          <w14:ligatures w14:val="none"/>
        </w:rPr>
        <w:t xml:space="preserve">           </w:t>
      </w:r>
      <w:r w:rsidR="001D3381" w:rsidRPr="001D3381">
        <w:rPr>
          <w:rFonts w:ascii="Arial" w:hAnsi="Arial" w:cs="Arial"/>
          <w:kern w:val="0"/>
          <w:sz w:val="24"/>
          <w:szCs w:val="24"/>
          <w14:ligatures w14:val="none"/>
        </w:rPr>
        <w:t xml:space="preserve"> </w:t>
      </w:r>
      <w:proofErr w:type="gramStart"/>
      <w:r w:rsidR="001D3381" w:rsidRPr="001D3381"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  <w:t>la</w:t>
      </w:r>
      <w:proofErr w:type="gramEnd"/>
      <w:r w:rsidR="001D3381" w:rsidRPr="001D3381">
        <w:rPr>
          <w:rFonts w:ascii="Arial" w:hAnsi="Arial" w:cs="Arial"/>
          <w:b/>
          <w:bCs/>
          <w:i/>
          <w:iCs/>
          <w:kern w:val="0"/>
          <w:sz w:val="24"/>
          <w:szCs w:val="24"/>
          <w14:ligatures w14:val="none"/>
        </w:rPr>
        <w:t xml:space="preserve"> multiplication est prioritaire par rapport à l’addition.</w:t>
      </w:r>
      <w:r w:rsidR="000A64FC" w:rsidRPr="000A64FC">
        <w:rPr>
          <w:noProof/>
        </w:rPr>
        <w:t xml:space="preserve"> </w:t>
      </w:r>
    </w:p>
    <w:p w14:paraId="6D5AB5C3" w14:textId="77777777" w:rsidR="001D3381" w:rsidRDefault="001D3381" w:rsidP="001D3381"/>
    <w:p w14:paraId="4BFBF64C" w14:textId="77777777" w:rsidR="001D3381" w:rsidRDefault="001D3381" w:rsidP="001D3381"/>
    <w:p w14:paraId="1C249036" w14:textId="77777777" w:rsidR="001D3381" w:rsidRDefault="001D3381" w:rsidP="001D3381"/>
    <w:p w14:paraId="51162178" w14:textId="77777777" w:rsidR="00E546A3" w:rsidRDefault="00E546A3" w:rsidP="001D3381"/>
    <w:p w14:paraId="671D597B" w14:textId="77777777" w:rsidR="00E546A3" w:rsidRDefault="00E546A3" w:rsidP="001D3381"/>
    <w:p w14:paraId="24AE2FAB" w14:textId="77777777" w:rsidR="00E546A3" w:rsidRDefault="00E546A3" w:rsidP="001D3381"/>
    <w:p w14:paraId="22B4A0C5" w14:textId="77777777" w:rsidR="00E546A3" w:rsidRDefault="00E546A3" w:rsidP="001D3381"/>
    <w:p w14:paraId="38008A57" w14:textId="77777777" w:rsidR="00E546A3" w:rsidRDefault="00E546A3" w:rsidP="001D3381"/>
    <w:p w14:paraId="1FD63478" w14:textId="77777777" w:rsidR="00E546A3" w:rsidRDefault="00E546A3" w:rsidP="001D3381"/>
    <w:p w14:paraId="72A52C80" w14:textId="77777777" w:rsidR="00E546A3" w:rsidRDefault="00E546A3" w:rsidP="001D3381"/>
    <w:p w14:paraId="06340901" w14:textId="77777777" w:rsidR="00E546A3" w:rsidRDefault="00E546A3" w:rsidP="001D3381"/>
    <w:p w14:paraId="5604217E" w14:textId="77777777" w:rsidR="00E546A3" w:rsidRDefault="00E546A3" w:rsidP="001D3381"/>
    <w:p w14:paraId="6415E205" w14:textId="77777777" w:rsidR="00E546A3" w:rsidRDefault="00E546A3" w:rsidP="001D3381"/>
    <w:p w14:paraId="500B77BC" w14:textId="29278217" w:rsidR="00E546A3" w:rsidRPr="00E546A3" w:rsidRDefault="00E546A3" w:rsidP="00E546A3">
      <w:pPr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 w:rsidRPr="00E546A3">
        <w:rPr>
          <w:rFonts w:ascii="Arial" w:hAnsi="Arial" w:cs="Arial"/>
          <w:b/>
          <w:bCs/>
          <w:sz w:val="36"/>
          <w:szCs w:val="36"/>
          <w:u w:val="single"/>
        </w:rPr>
        <w:lastRenderedPageBreak/>
        <w:t>Exercices supplémentaires</w:t>
      </w:r>
    </w:p>
    <w:p w14:paraId="5241951D" w14:textId="609A40C8" w:rsidR="00E546A3" w:rsidRPr="00E546A3" w:rsidRDefault="00E546A3" w:rsidP="00E546A3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546A3">
        <w:rPr>
          <w:rFonts w:ascii="Arial" w:hAnsi="Arial" w:cs="Arial"/>
          <w:b/>
          <w:bCs/>
          <w:sz w:val="24"/>
          <w:szCs w:val="24"/>
          <w:u w:val="single"/>
        </w:rPr>
        <w:t>Exercice 1</w:t>
      </w:r>
    </w:p>
    <w:p w14:paraId="508F544A" w14:textId="6625192E" w:rsidR="00E546A3" w:rsidRDefault="00E546A3" w:rsidP="001D3381">
      <w:r w:rsidRPr="00206CDC">
        <w:rPr>
          <w:rFonts w:ascii="Arial" w:hAnsi="Arial" w:cs="Arial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760640" behindDoc="0" locked="0" layoutInCell="1" allowOverlap="1" wp14:anchorId="3843F199" wp14:editId="2BE31AC8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3705225" cy="3751412"/>
            <wp:effectExtent l="0" t="0" r="0" b="1905"/>
            <wp:wrapNone/>
            <wp:docPr id="1" name="Image 1" descr="Chaque jour une énigme - la su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que jour une énigme - la suit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751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D2FD9" w14:textId="77777777" w:rsidR="001D3381" w:rsidRDefault="001D3381" w:rsidP="001D3381"/>
    <w:p w14:paraId="11E17592" w14:textId="77777777" w:rsidR="001D3381" w:rsidRDefault="001D3381" w:rsidP="001D3381"/>
    <w:p w14:paraId="56173EF4" w14:textId="77777777" w:rsidR="00E546A3" w:rsidRDefault="00E546A3" w:rsidP="001D3381"/>
    <w:p w14:paraId="53BABD07" w14:textId="77777777" w:rsidR="00E546A3" w:rsidRDefault="00E546A3" w:rsidP="001D3381"/>
    <w:p w14:paraId="206A5222" w14:textId="77777777" w:rsidR="00E546A3" w:rsidRDefault="00E546A3" w:rsidP="001D3381"/>
    <w:p w14:paraId="38674E0C" w14:textId="77777777" w:rsidR="00E546A3" w:rsidRDefault="00E546A3" w:rsidP="001D3381"/>
    <w:p w14:paraId="5847AA08" w14:textId="77777777" w:rsidR="00E546A3" w:rsidRDefault="00E546A3" w:rsidP="001D3381"/>
    <w:p w14:paraId="144541E3" w14:textId="77777777" w:rsidR="00E546A3" w:rsidRDefault="00E546A3" w:rsidP="001D3381"/>
    <w:p w14:paraId="78AA0570" w14:textId="77777777" w:rsidR="00E546A3" w:rsidRDefault="00E546A3" w:rsidP="001D3381"/>
    <w:p w14:paraId="5EA61429" w14:textId="77777777" w:rsidR="00E546A3" w:rsidRDefault="00E546A3" w:rsidP="001D3381"/>
    <w:p w14:paraId="1DC182E4" w14:textId="77777777" w:rsidR="00E546A3" w:rsidRDefault="00E546A3" w:rsidP="001D3381"/>
    <w:p w14:paraId="2ABC7A53" w14:textId="77777777" w:rsidR="00E546A3" w:rsidRDefault="00E546A3" w:rsidP="001D3381"/>
    <w:p w14:paraId="6C6066CD" w14:textId="77777777" w:rsidR="00E546A3" w:rsidRDefault="00E546A3" w:rsidP="001D3381"/>
    <w:p w14:paraId="55BBC540" w14:textId="77777777" w:rsidR="00E546A3" w:rsidRDefault="00E546A3" w:rsidP="00E546A3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F68C54B" w14:textId="6D00E0C5" w:rsidR="00E546A3" w:rsidRPr="00E546A3" w:rsidRDefault="00E546A3" w:rsidP="00E546A3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546A3">
        <w:rPr>
          <w:rFonts w:ascii="Arial" w:hAnsi="Arial" w:cs="Arial"/>
          <w:b/>
          <w:bCs/>
          <w:sz w:val="24"/>
          <w:szCs w:val="24"/>
          <w:u w:val="single"/>
        </w:rPr>
        <w:t xml:space="preserve">Exercice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</w:p>
    <w:p w14:paraId="34C5BBF7" w14:textId="329CC0E0" w:rsidR="00E546A3" w:rsidRDefault="00E546A3" w:rsidP="001D3381">
      <w:r>
        <w:rPr>
          <w:noProof/>
        </w:rPr>
        <w:drawing>
          <wp:anchor distT="0" distB="0" distL="114300" distR="114300" simplePos="0" relativeHeight="251762688" behindDoc="0" locked="0" layoutInCell="1" allowOverlap="1" wp14:anchorId="214C94FE" wp14:editId="1F8B0071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3781425" cy="3781425"/>
            <wp:effectExtent l="0" t="0" r="9525" b="9525"/>
            <wp:wrapNone/>
            <wp:docPr id="3" name="Image 3" descr="Il y a une nouvelle énigme impossible sur Facebook et on vous explique  pourquoi elle est impossible | Le Sac de ch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l y a une nouvelle énigme impossible sur Facebook et on vous explique  pourquoi elle est impossible | Le Sac de chip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5F3C99" w14:textId="77777777" w:rsidR="00E546A3" w:rsidRPr="00E546A3" w:rsidRDefault="00E546A3" w:rsidP="00E546A3"/>
    <w:p w14:paraId="4E565548" w14:textId="77777777" w:rsidR="00E546A3" w:rsidRPr="00E546A3" w:rsidRDefault="00E546A3" w:rsidP="00E546A3"/>
    <w:p w14:paraId="218199E9" w14:textId="77777777" w:rsidR="00E546A3" w:rsidRPr="00E546A3" w:rsidRDefault="00E546A3" w:rsidP="00E546A3"/>
    <w:p w14:paraId="32E96285" w14:textId="77777777" w:rsidR="00E546A3" w:rsidRPr="00E546A3" w:rsidRDefault="00E546A3" w:rsidP="00E546A3"/>
    <w:p w14:paraId="33BFDE31" w14:textId="77777777" w:rsidR="00E546A3" w:rsidRPr="00E546A3" w:rsidRDefault="00E546A3" w:rsidP="00E546A3"/>
    <w:p w14:paraId="5C4974DE" w14:textId="77777777" w:rsidR="00E546A3" w:rsidRPr="00E546A3" w:rsidRDefault="00E546A3" w:rsidP="00E546A3"/>
    <w:p w14:paraId="12B823A6" w14:textId="77777777" w:rsidR="00E546A3" w:rsidRPr="00E546A3" w:rsidRDefault="00E546A3" w:rsidP="00E546A3"/>
    <w:p w14:paraId="503E0799" w14:textId="77777777" w:rsidR="00E546A3" w:rsidRPr="00E546A3" w:rsidRDefault="00E546A3" w:rsidP="00E546A3"/>
    <w:p w14:paraId="4E47EB17" w14:textId="77777777" w:rsidR="00E546A3" w:rsidRPr="00E546A3" w:rsidRDefault="00E546A3" w:rsidP="00E546A3"/>
    <w:p w14:paraId="427A4997" w14:textId="77777777" w:rsidR="00E546A3" w:rsidRPr="00E546A3" w:rsidRDefault="00E546A3" w:rsidP="00E546A3"/>
    <w:p w14:paraId="2C59DDFA" w14:textId="77777777" w:rsidR="00E546A3" w:rsidRPr="00E546A3" w:rsidRDefault="00E546A3" w:rsidP="00E546A3"/>
    <w:p w14:paraId="7D646F58" w14:textId="77777777" w:rsidR="00E546A3" w:rsidRPr="00E546A3" w:rsidRDefault="00E546A3" w:rsidP="00E546A3"/>
    <w:p w14:paraId="42EF3070" w14:textId="77777777" w:rsidR="00E546A3" w:rsidRDefault="00E546A3" w:rsidP="00E546A3"/>
    <w:p w14:paraId="41C2D7CD" w14:textId="6ADDB0AE" w:rsidR="00E546A3" w:rsidRPr="00E546A3" w:rsidRDefault="00E546A3" w:rsidP="00E546A3">
      <w:pPr>
        <w:tabs>
          <w:tab w:val="left" w:pos="3675"/>
        </w:tabs>
      </w:pPr>
      <w:r>
        <w:tab/>
      </w:r>
    </w:p>
    <w:sectPr w:rsidR="00E546A3" w:rsidRPr="00E546A3" w:rsidSect="001D3381">
      <w:footerReference w:type="defaul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ADCFB" w14:textId="77777777" w:rsidR="00CB0F64" w:rsidRDefault="00CB0F64" w:rsidP="001D3381">
      <w:pPr>
        <w:spacing w:after="0" w:line="240" w:lineRule="auto"/>
      </w:pPr>
      <w:r>
        <w:separator/>
      </w:r>
    </w:p>
  </w:endnote>
  <w:endnote w:type="continuationSeparator" w:id="0">
    <w:p w14:paraId="78E30B19" w14:textId="77777777" w:rsidR="00CB0F64" w:rsidRDefault="00CB0F64" w:rsidP="001D3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296446"/>
      <w:docPartObj>
        <w:docPartGallery w:val="Page Numbers (Bottom of Page)"/>
        <w:docPartUnique/>
      </w:docPartObj>
    </w:sdtPr>
    <w:sdtEndPr/>
    <w:sdtContent>
      <w:p w14:paraId="33DB613B" w14:textId="77777777" w:rsidR="001D3381" w:rsidRDefault="001D3381">
        <w:pPr>
          <w:pStyle w:val="Pieddepag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3D01813" wp14:editId="31385F5A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1210474484" name="Ruban : courbé et incliné vers le bas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AEE05A" w14:textId="77777777" w:rsidR="001D3381" w:rsidRDefault="001D3381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shapetype w14:anchorId="13D01813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Ruban : courbé et incliné vers le bas 1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" filled="f" fillcolor="#17365d" strokecolor="#71a0dc">
                  <v:textbox>
                    <w:txbxContent>
                      <w:p w14:paraId="5AAEE05A" w14:textId="77777777" w:rsidR="001D3381" w:rsidRDefault="001D3381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A9E86" w14:textId="77777777" w:rsidR="00CB0F64" w:rsidRDefault="00CB0F64" w:rsidP="001D3381">
      <w:pPr>
        <w:spacing w:after="0" w:line="240" w:lineRule="auto"/>
      </w:pPr>
      <w:r>
        <w:separator/>
      </w:r>
    </w:p>
  </w:footnote>
  <w:footnote w:type="continuationSeparator" w:id="0">
    <w:p w14:paraId="6E257DFB" w14:textId="77777777" w:rsidR="00CB0F64" w:rsidRDefault="00CB0F64" w:rsidP="001D3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381"/>
    <w:rsid w:val="000A64FC"/>
    <w:rsid w:val="001D3381"/>
    <w:rsid w:val="00200F0B"/>
    <w:rsid w:val="00274B5A"/>
    <w:rsid w:val="00521BA8"/>
    <w:rsid w:val="006E6F82"/>
    <w:rsid w:val="00812C20"/>
    <w:rsid w:val="008F06F8"/>
    <w:rsid w:val="009F4979"/>
    <w:rsid w:val="00CB0F64"/>
    <w:rsid w:val="00CE38C9"/>
    <w:rsid w:val="00E26523"/>
    <w:rsid w:val="00E506D8"/>
    <w:rsid w:val="00E546A3"/>
    <w:rsid w:val="00EC247E"/>
    <w:rsid w:val="00FE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6AC21"/>
  <w15:chartTrackingRefBased/>
  <w15:docId w15:val="{A6A820EF-8076-423C-8FB3-CB7C47D86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33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D3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D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3381"/>
  </w:style>
  <w:style w:type="paragraph" w:styleId="Pieddepage">
    <w:name w:val="footer"/>
    <w:basedOn w:val="Normal"/>
    <w:link w:val="PieddepageCar"/>
    <w:uiPriority w:val="99"/>
    <w:unhideWhenUsed/>
    <w:rsid w:val="001D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3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613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</dc:creator>
  <cp:keywords/>
  <dc:description/>
  <cp:lastModifiedBy>mblard</cp:lastModifiedBy>
  <cp:revision>6</cp:revision>
  <cp:lastPrinted>2023-06-11T12:35:00Z</cp:lastPrinted>
  <dcterms:created xsi:type="dcterms:W3CDTF">2023-06-11T12:11:00Z</dcterms:created>
  <dcterms:modified xsi:type="dcterms:W3CDTF">2023-09-22T12:26:00Z</dcterms:modified>
</cp:coreProperties>
</file>